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5787A5" w14:textId="7A0A7223" w:rsidR="00676ED9" w:rsidRDefault="1600B4E6" w:rsidP="79B79891">
      <w:pPr>
        <w:rPr>
          <w:rFonts w:ascii="Calibri" w:eastAsia="Calibri" w:hAnsi="Calibri" w:cs="Calibri"/>
          <w:b/>
          <w:bCs/>
          <w:sz w:val="28"/>
          <w:szCs w:val="28"/>
        </w:rPr>
      </w:pPr>
      <w:r w:rsidRPr="79B79891">
        <w:rPr>
          <w:rFonts w:ascii="Calibri" w:eastAsia="Calibri" w:hAnsi="Calibri" w:cs="Calibri"/>
          <w:b/>
          <w:bCs/>
          <w:sz w:val="28"/>
          <w:szCs w:val="28"/>
        </w:rPr>
        <w:t>Practical ways to increase awareness in our communities</w:t>
      </w:r>
    </w:p>
    <w:p w14:paraId="291C842F" w14:textId="2BE527EE" w:rsidR="66BBA027" w:rsidRDefault="013ECF1B" w:rsidP="79B79891">
      <w:pPr>
        <w:rPr>
          <w:rFonts w:ascii="Calibri" w:eastAsia="Calibri" w:hAnsi="Calibri" w:cs="Calibri"/>
          <w:b/>
          <w:bCs/>
          <w:color w:val="0070C0"/>
        </w:rPr>
      </w:pPr>
      <w:r w:rsidRPr="79B79891">
        <w:rPr>
          <w:rFonts w:ascii="Calibri" w:eastAsia="Calibri" w:hAnsi="Calibri" w:cs="Calibri"/>
          <w:b/>
          <w:bCs/>
          <w:color w:val="0070C0"/>
        </w:rPr>
        <w:t>Here is a list of ideas and suggestions of what Ambassadors could do.</w:t>
      </w:r>
    </w:p>
    <w:p w14:paraId="75FBFF6F" w14:textId="6D304028" w:rsidR="013ECF1B" w:rsidRDefault="013ECF1B" w:rsidP="79B79891">
      <w:pPr>
        <w:rPr>
          <w:rFonts w:ascii="Calibri" w:eastAsia="Calibri" w:hAnsi="Calibri" w:cs="Calibri"/>
          <w:b/>
          <w:bCs/>
          <w:color w:val="0070C0"/>
        </w:rPr>
      </w:pPr>
      <w:r w:rsidRPr="79B79891">
        <w:rPr>
          <w:rFonts w:ascii="Calibri" w:eastAsia="Calibri" w:hAnsi="Calibri" w:cs="Calibri"/>
          <w:b/>
          <w:bCs/>
          <w:color w:val="0070C0"/>
        </w:rPr>
        <w:t xml:space="preserve">Is there anything that you see here that you would like to try? </w:t>
      </w:r>
    </w:p>
    <w:p w14:paraId="45C083AB" w14:textId="4AAE17EB" w:rsidR="1600B4E6" w:rsidRDefault="1600B4E6" w:rsidP="79B79891">
      <w:pPr>
        <w:rPr>
          <w:rFonts w:ascii="Calibri" w:eastAsia="Calibri" w:hAnsi="Calibri" w:cs="Calibri"/>
          <w:b/>
          <w:bCs/>
        </w:rPr>
      </w:pPr>
      <w:r w:rsidRPr="79B79891">
        <w:rPr>
          <w:rFonts w:ascii="Calibri" w:eastAsia="Calibri" w:hAnsi="Calibri" w:cs="Calibri"/>
          <w:b/>
          <w:bCs/>
        </w:rPr>
        <w:t>Local events &amp; gatherings</w:t>
      </w:r>
    </w:p>
    <w:p w14:paraId="39294AC6" w14:textId="61A18518" w:rsidR="66BBA027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Plant sales (with coffee)</w:t>
      </w:r>
    </w:p>
    <w:p w14:paraId="24BDA810" w14:textId="2FE86B69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Stalls at weddings and fairs</w:t>
      </w:r>
    </w:p>
    <w:p w14:paraId="05933221" w14:textId="252BCACB" w:rsidR="310D8916" w:rsidRDefault="310D8916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‘</w:t>
      </w:r>
      <w:r w:rsidR="6BCC0E84" w:rsidRPr="79B79891">
        <w:rPr>
          <w:rFonts w:ascii="Calibri" w:eastAsia="Calibri" w:hAnsi="Calibri" w:cs="Calibri"/>
        </w:rPr>
        <w:t xml:space="preserve">Green </w:t>
      </w:r>
      <w:r w:rsidR="2C02C6A5" w:rsidRPr="79B79891">
        <w:rPr>
          <w:rFonts w:ascii="Calibri" w:eastAsia="Calibri" w:hAnsi="Calibri" w:cs="Calibri"/>
        </w:rPr>
        <w:t>G</w:t>
      </w:r>
      <w:r w:rsidR="6BCC0E84" w:rsidRPr="79B79891">
        <w:rPr>
          <w:rFonts w:ascii="Calibri" w:eastAsia="Calibri" w:hAnsi="Calibri" w:cs="Calibri"/>
        </w:rPr>
        <w:t>ardens</w:t>
      </w:r>
      <w:r w:rsidR="4BF4D39D" w:rsidRPr="79B79891">
        <w:rPr>
          <w:rFonts w:ascii="Calibri" w:eastAsia="Calibri" w:hAnsi="Calibri" w:cs="Calibri"/>
        </w:rPr>
        <w:t>’</w:t>
      </w:r>
      <w:r w:rsidR="6BCC0E84" w:rsidRPr="79B79891">
        <w:rPr>
          <w:rFonts w:ascii="Calibri" w:eastAsia="Calibri" w:hAnsi="Calibri" w:cs="Calibri"/>
        </w:rPr>
        <w:t xml:space="preserve"> festivals</w:t>
      </w:r>
    </w:p>
    <w:p w14:paraId="02522C4C" w14:textId="23038F7D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 xml:space="preserve">Fairtrade events - </w:t>
      </w:r>
      <w:r w:rsidR="3560DC98" w:rsidRPr="79B79891">
        <w:rPr>
          <w:rFonts w:ascii="Calibri" w:eastAsia="Calibri" w:hAnsi="Calibri" w:cs="Calibri"/>
        </w:rPr>
        <w:t>Christmas</w:t>
      </w:r>
    </w:p>
    <w:p w14:paraId="4E2E6C03" w14:textId="4DF64301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 xml:space="preserve">Decorated </w:t>
      </w:r>
      <w:r w:rsidR="56C00777" w:rsidRPr="79B79891">
        <w:rPr>
          <w:rFonts w:ascii="Calibri" w:eastAsia="Calibri" w:hAnsi="Calibri" w:cs="Calibri"/>
        </w:rPr>
        <w:t>Christmas</w:t>
      </w:r>
      <w:r w:rsidRPr="79B79891">
        <w:rPr>
          <w:rFonts w:ascii="Calibri" w:eastAsia="Calibri" w:hAnsi="Calibri" w:cs="Calibri"/>
        </w:rPr>
        <w:t xml:space="preserve"> </w:t>
      </w:r>
      <w:r w:rsidR="1672F639" w:rsidRPr="79B79891">
        <w:rPr>
          <w:rFonts w:ascii="Calibri" w:eastAsia="Calibri" w:hAnsi="Calibri" w:cs="Calibri"/>
        </w:rPr>
        <w:t>T</w:t>
      </w:r>
      <w:r w:rsidRPr="79B79891">
        <w:rPr>
          <w:rFonts w:ascii="Calibri" w:eastAsia="Calibri" w:hAnsi="Calibri" w:cs="Calibri"/>
        </w:rPr>
        <w:t>ree festivals</w:t>
      </w:r>
      <w:r w:rsidR="764573C1" w:rsidRPr="79B79891">
        <w:rPr>
          <w:rFonts w:ascii="Calibri" w:eastAsia="Calibri" w:hAnsi="Calibri" w:cs="Calibri"/>
        </w:rPr>
        <w:t xml:space="preserve"> (often held in churches)</w:t>
      </w:r>
    </w:p>
    <w:p w14:paraId="34E3FF3C" w14:textId="28D8CB92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‘An evening with Ripple Effect’</w:t>
      </w:r>
    </w:p>
    <w:p w14:paraId="02E472D2" w14:textId="471449F8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 xml:space="preserve">Charity of the year </w:t>
      </w:r>
      <w:r w:rsidR="4482F635" w:rsidRPr="79B79891">
        <w:rPr>
          <w:rFonts w:ascii="Calibri" w:eastAsia="Calibri" w:hAnsi="Calibri" w:cs="Calibri"/>
        </w:rPr>
        <w:t xml:space="preserve">- </w:t>
      </w:r>
      <w:r w:rsidRPr="79B79891">
        <w:rPr>
          <w:rFonts w:ascii="Calibri" w:eastAsia="Calibri" w:hAnsi="Calibri" w:cs="Calibri"/>
        </w:rPr>
        <w:t>group or church</w:t>
      </w:r>
    </w:p>
    <w:p w14:paraId="3823C9F4" w14:textId="47F37F3C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Weekly markets/free stalls</w:t>
      </w:r>
    </w:p>
    <w:p w14:paraId="22050217" w14:textId="5730FA20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 xml:space="preserve">Open </w:t>
      </w:r>
      <w:r w:rsidR="4A0C7858" w:rsidRPr="79B79891">
        <w:rPr>
          <w:rFonts w:ascii="Calibri" w:eastAsia="Calibri" w:hAnsi="Calibri" w:cs="Calibri"/>
        </w:rPr>
        <w:t>G</w:t>
      </w:r>
      <w:r w:rsidRPr="79B79891">
        <w:rPr>
          <w:rFonts w:ascii="Calibri" w:eastAsia="Calibri" w:hAnsi="Calibri" w:cs="Calibri"/>
        </w:rPr>
        <w:t>ardens</w:t>
      </w:r>
    </w:p>
    <w:p w14:paraId="394E66F0" w14:textId="00F26246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Alternativity Event</w:t>
      </w:r>
    </w:p>
    <w:p w14:paraId="388D0E62" w14:textId="1F466723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Christmas wreath making</w:t>
      </w:r>
    </w:p>
    <w:p w14:paraId="180D1C56" w14:textId="3C98C828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Tea &amp; cake in the garden</w:t>
      </w:r>
    </w:p>
    <w:p w14:paraId="422F9A95" w14:textId="57D3D545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Church fetes</w:t>
      </w:r>
    </w:p>
    <w:p w14:paraId="20AF0A5D" w14:textId="55F49DEF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 xml:space="preserve">Bonfire parties </w:t>
      </w:r>
    </w:p>
    <w:p w14:paraId="62259500" w14:textId="3A1D5D63" w:rsidR="6BCC0E84" w:rsidRDefault="6BCC0E8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Eco events</w:t>
      </w:r>
    </w:p>
    <w:p w14:paraId="7F33FC6D" w14:textId="5348C97A" w:rsidR="0CB01054" w:rsidRDefault="0CB01054" w:rsidP="79B79891">
      <w:pPr>
        <w:pStyle w:val="ListParagraph"/>
        <w:numPr>
          <w:ilvl w:val="0"/>
          <w:numId w:val="4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Themed walk or fun run</w:t>
      </w:r>
    </w:p>
    <w:p w14:paraId="39DADBDC" w14:textId="2A8330B1" w:rsidR="79B79891" w:rsidRDefault="79B79891" w:rsidP="79B79891">
      <w:pPr>
        <w:ind w:left="720"/>
        <w:rPr>
          <w:rFonts w:ascii="Calibri" w:eastAsia="Calibri" w:hAnsi="Calibri" w:cs="Calibri"/>
        </w:rPr>
      </w:pPr>
    </w:p>
    <w:p w14:paraId="104ED713" w14:textId="391A384B" w:rsidR="1600B4E6" w:rsidRDefault="1600B4E6" w:rsidP="79B79891">
      <w:pPr>
        <w:rPr>
          <w:rFonts w:ascii="Calibri" w:eastAsia="Calibri" w:hAnsi="Calibri" w:cs="Calibri"/>
          <w:b/>
          <w:bCs/>
        </w:rPr>
      </w:pPr>
      <w:r w:rsidRPr="79B79891">
        <w:rPr>
          <w:rFonts w:ascii="Calibri" w:eastAsia="Calibri" w:hAnsi="Calibri" w:cs="Calibri"/>
          <w:b/>
          <w:bCs/>
        </w:rPr>
        <w:t>Personal networks &amp; word of mouth</w:t>
      </w:r>
    </w:p>
    <w:p w14:paraId="1E7B0B88" w14:textId="19F589D4" w:rsidR="00FDC2F8" w:rsidRDefault="00FDC2F8" w:rsidP="79B79891">
      <w:pPr>
        <w:pStyle w:val="ListParagraph"/>
        <w:numPr>
          <w:ilvl w:val="0"/>
          <w:numId w:val="3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 xml:space="preserve">Ask for a donation instead of a </w:t>
      </w:r>
      <w:r w:rsidR="49FD2D8C" w:rsidRPr="79B79891">
        <w:rPr>
          <w:rFonts w:ascii="Calibri" w:eastAsia="Calibri" w:hAnsi="Calibri" w:cs="Calibri"/>
        </w:rPr>
        <w:t>birthday</w:t>
      </w:r>
      <w:r w:rsidRPr="79B79891">
        <w:rPr>
          <w:rFonts w:ascii="Calibri" w:eastAsia="Calibri" w:hAnsi="Calibri" w:cs="Calibri"/>
        </w:rPr>
        <w:t xml:space="preserve"> gift</w:t>
      </w:r>
    </w:p>
    <w:p w14:paraId="1817F2A5" w14:textId="56BE19E7" w:rsidR="63699B3A" w:rsidRDefault="63699B3A" w:rsidP="79B79891">
      <w:pPr>
        <w:pStyle w:val="ListParagraph"/>
        <w:numPr>
          <w:ilvl w:val="0"/>
          <w:numId w:val="3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Personal</w:t>
      </w:r>
      <w:r w:rsidR="00FDC2F8" w:rsidRPr="79B79891">
        <w:rPr>
          <w:rFonts w:ascii="Calibri" w:eastAsia="Calibri" w:hAnsi="Calibri" w:cs="Calibri"/>
        </w:rPr>
        <w:t xml:space="preserve"> gifting and </w:t>
      </w:r>
      <w:r w:rsidR="5182C1CA" w:rsidRPr="79B79891">
        <w:rPr>
          <w:rFonts w:ascii="Calibri" w:eastAsia="Calibri" w:hAnsi="Calibri" w:cs="Calibri"/>
        </w:rPr>
        <w:t>receiving</w:t>
      </w:r>
    </w:p>
    <w:p w14:paraId="1D9455E9" w14:textId="47FA6175" w:rsidR="00FDC2F8" w:rsidRDefault="00FDC2F8" w:rsidP="79B79891">
      <w:pPr>
        <w:pStyle w:val="ListParagraph"/>
        <w:numPr>
          <w:ilvl w:val="0"/>
          <w:numId w:val="3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 xml:space="preserve">Drop Ripple </w:t>
      </w:r>
      <w:r w:rsidR="71DA967E" w:rsidRPr="79B79891">
        <w:rPr>
          <w:rFonts w:ascii="Calibri" w:eastAsia="Calibri" w:hAnsi="Calibri" w:cs="Calibri"/>
        </w:rPr>
        <w:t>E</w:t>
      </w:r>
      <w:r w:rsidRPr="79B79891">
        <w:rPr>
          <w:rFonts w:ascii="Calibri" w:eastAsia="Calibri" w:hAnsi="Calibri" w:cs="Calibri"/>
        </w:rPr>
        <w:t>ffect into conversation</w:t>
      </w:r>
    </w:p>
    <w:p w14:paraId="65423456" w14:textId="6EDE1794" w:rsidR="00FDC2F8" w:rsidRDefault="00FDC2F8" w:rsidP="79B79891">
      <w:pPr>
        <w:pStyle w:val="ListParagraph"/>
        <w:numPr>
          <w:ilvl w:val="0"/>
          <w:numId w:val="3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Wear a pin/badge/t-shirt/</w:t>
      </w:r>
      <w:r w:rsidR="005D771A" w:rsidRPr="79B79891">
        <w:rPr>
          <w:rFonts w:ascii="Calibri" w:eastAsia="Calibri" w:hAnsi="Calibri" w:cs="Calibri"/>
        </w:rPr>
        <w:t>carry a tote</w:t>
      </w:r>
      <w:r w:rsidRPr="79B79891">
        <w:rPr>
          <w:rFonts w:ascii="Calibri" w:eastAsia="Calibri" w:hAnsi="Calibri" w:cs="Calibri"/>
        </w:rPr>
        <w:t xml:space="preserve"> bag</w:t>
      </w:r>
    </w:p>
    <w:p w14:paraId="57A9F8D4" w14:textId="2290EA52" w:rsidR="00FDC2F8" w:rsidRDefault="00FDC2F8" w:rsidP="79B79891">
      <w:pPr>
        <w:pStyle w:val="ListParagraph"/>
        <w:numPr>
          <w:ilvl w:val="0"/>
          <w:numId w:val="3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Casual conversations (one to one)</w:t>
      </w:r>
    </w:p>
    <w:p w14:paraId="4217B708" w14:textId="02C00939" w:rsidR="00FDC2F8" w:rsidRDefault="00FDC2F8" w:rsidP="79B79891">
      <w:pPr>
        <w:pStyle w:val="ListParagraph"/>
        <w:numPr>
          <w:ilvl w:val="0"/>
          <w:numId w:val="3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 xml:space="preserve">Community transport – </w:t>
      </w:r>
      <w:r w:rsidR="60DCDB36" w:rsidRPr="79B79891">
        <w:rPr>
          <w:rFonts w:ascii="Calibri" w:eastAsia="Calibri" w:hAnsi="Calibri" w:cs="Calibri"/>
        </w:rPr>
        <w:t>conversations</w:t>
      </w:r>
      <w:r w:rsidRPr="79B79891">
        <w:rPr>
          <w:rFonts w:ascii="Calibri" w:eastAsia="Calibri" w:hAnsi="Calibri" w:cs="Calibri"/>
        </w:rPr>
        <w:t xml:space="preserve"> whilst driving passengers</w:t>
      </w:r>
    </w:p>
    <w:p w14:paraId="66812662" w14:textId="5A8E962D" w:rsidR="7141DB15" w:rsidRDefault="7141DB15" w:rsidP="79B79891">
      <w:pPr>
        <w:pStyle w:val="ListParagraph"/>
        <w:numPr>
          <w:ilvl w:val="0"/>
          <w:numId w:val="3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Christmas</w:t>
      </w:r>
      <w:r w:rsidR="00FDC2F8" w:rsidRPr="79B79891">
        <w:rPr>
          <w:rFonts w:ascii="Calibri" w:eastAsia="Calibri" w:hAnsi="Calibri" w:cs="Calibri"/>
        </w:rPr>
        <w:t xml:space="preserve"> catalogue </w:t>
      </w:r>
      <w:r w:rsidR="17BCB098" w:rsidRPr="79B79891">
        <w:rPr>
          <w:rFonts w:ascii="Calibri" w:eastAsia="Calibri" w:hAnsi="Calibri" w:cs="Calibri"/>
        </w:rPr>
        <w:t>can</w:t>
      </w:r>
      <w:r w:rsidR="00FDC2F8" w:rsidRPr="79B79891">
        <w:rPr>
          <w:rFonts w:ascii="Calibri" w:eastAsia="Calibri" w:hAnsi="Calibri" w:cs="Calibri"/>
        </w:rPr>
        <w:t xml:space="preserve"> be used all </w:t>
      </w:r>
      <w:r w:rsidR="204E1610" w:rsidRPr="79B79891">
        <w:rPr>
          <w:rFonts w:ascii="Calibri" w:eastAsia="Calibri" w:hAnsi="Calibri" w:cs="Calibri"/>
        </w:rPr>
        <w:t>year</w:t>
      </w:r>
      <w:r w:rsidR="00FDC2F8" w:rsidRPr="79B79891">
        <w:rPr>
          <w:rFonts w:ascii="Calibri" w:eastAsia="Calibri" w:hAnsi="Calibri" w:cs="Calibri"/>
        </w:rPr>
        <w:t xml:space="preserve"> round</w:t>
      </w:r>
    </w:p>
    <w:p w14:paraId="6E3E9399" w14:textId="64BA357F" w:rsidR="79B79891" w:rsidRDefault="79B79891" w:rsidP="79B79891">
      <w:pPr>
        <w:rPr>
          <w:rFonts w:ascii="Calibri" w:eastAsia="Calibri" w:hAnsi="Calibri" w:cs="Calibri"/>
          <w:b/>
          <w:bCs/>
        </w:rPr>
      </w:pPr>
    </w:p>
    <w:p w14:paraId="2DA448BF" w14:textId="0ABD1888" w:rsidR="1600B4E6" w:rsidRDefault="1600B4E6" w:rsidP="79B79891">
      <w:pPr>
        <w:rPr>
          <w:rFonts w:ascii="Calibri" w:eastAsia="Calibri" w:hAnsi="Calibri" w:cs="Calibri"/>
          <w:b/>
          <w:bCs/>
        </w:rPr>
      </w:pPr>
      <w:r w:rsidRPr="79B79891">
        <w:rPr>
          <w:rFonts w:ascii="Calibri" w:eastAsia="Calibri" w:hAnsi="Calibri" w:cs="Calibri"/>
          <w:b/>
          <w:bCs/>
        </w:rPr>
        <w:t>PR &amp; digital outreach</w:t>
      </w:r>
    </w:p>
    <w:p w14:paraId="520AB41F" w14:textId="02C489BE" w:rsidR="4F390EDE" w:rsidRDefault="4F390EDE" w:rsidP="79B79891">
      <w:pPr>
        <w:pStyle w:val="ListParagraph"/>
        <w:numPr>
          <w:ilvl w:val="0"/>
          <w:numId w:val="2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 xml:space="preserve">School/church magazines – share the </w:t>
      </w:r>
      <w:r w:rsidR="5A5BEE77" w:rsidRPr="79B79891">
        <w:rPr>
          <w:rFonts w:ascii="Calibri" w:eastAsia="Calibri" w:hAnsi="Calibri" w:cs="Calibri"/>
        </w:rPr>
        <w:t>Christmas</w:t>
      </w:r>
      <w:r w:rsidRPr="79B79891">
        <w:rPr>
          <w:rFonts w:ascii="Calibri" w:eastAsia="Calibri" w:hAnsi="Calibri" w:cs="Calibri"/>
        </w:rPr>
        <w:t xml:space="preserve"> </w:t>
      </w:r>
      <w:r w:rsidR="076FE2E9" w:rsidRPr="79B79891">
        <w:rPr>
          <w:rFonts w:ascii="Calibri" w:eastAsia="Calibri" w:hAnsi="Calibri" w:cs="Calibri"/>
        </w:rPr>
        <w:t>catalogue</w:t>
      </w:r>
    </w:p>
    <w:p w14:paraId="4BD33687" w14:textId="7D73DE0C" w:rsidR="4C741143" w:rsidRDefault="4C741143" w:rsidP="79B79891">
      <w:pPr>
        <w:pStyle w:val="ListParagraph"/>
        <w:numPr>
          <w:ilvl w:val="0"/>
          <w:numId w:val="2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Newspaper</w:t>
      </w:r>
      <w:r w:rsidR="4F390EDE" w:rsidRPr="79B79891">
        <w:rPr>
          <w:rFonts w:ascii="Calibri" w:eastAsia="Calibri" w:hAnsi="Calibri" w:cs="Calibri"/>
        </w:rPr>
        <w:t xml:space="preserve"> articles</w:t>
      </w:r>
    </w:p>
    <w:p w14:paraId="09CE3277" w14:textId="6C65134F" w:rsidR="4F390EDE" w:rsidRDefault="4F390EDE" w:rsidP="79B79891">
      <w:pPr>
        <w:pStyle w:val="ListParagraph"/>
        <w:numPr>
          <w:ilvl w:val="0"/>
          <w:numId w:val="2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 xml:space="preserve">Please do like all our </w:t>
      </w:r>
      <w:r w:rsidR="4DB2F242" w:rsidRPr="79B79891">
        <w:rPr>
          <w:rFonts w:ascii="Calibri" w:eastAsia="Calibri" w:hAnsi="Calibri" w:cs="Calibri"/>
        </w:rPr>
        <w:t>S</w:t>
      </w:r>
      <w:r w:rsidRPr="79B79891">
        <w:rPr>
          <w:rFonts w:ascii="Calibri" w:eastAsia="Calibri" w:hAnsi="Calibri" w:cs="Calibri"/>
        </w:rPr>
        <w:t xml:space="preserve">ocial </w:t>
      </w:r>
      <w:r w:rsidR="4E382719" w:rsidRPr="79B79891">
        <w:rPr>
          <w:rFonts w:ascii="Calibri" w:eastAsia="Calibri" w:hAnsi="Calibri" w:cs="Calibri"/>
        </w:rPr>
        <w:t>M</w:t>
      </w:r>
      <w:r w:rsidRPr="79B79891">
        <w:rPr>
          <w:rFonts w:ascii="Calibri" w:eastAsia="Calibri" w:hAnsi="Calibri" w:cs="Calibri"/>
        </w:rPr>
        <w:t>edia posts!</w:t>
      </w:r>
    </w:p>
    <w:p w14:paraId="7C81056F" w14:textId="44AA402D" w:rsidR="4F390EDE" w:rsidRDefault="4F390EDE" w:rsidP="79B79891">
      <w:pPr>
        <w:pStyle w:val="ListParagraph"/>
        <w:numPr>
          <w:ilvl w:val="0"/>
          <w:numId w:val="2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Leave a comment of our SM posts</w:t>
      </w:r>
    </w:p>
    <w:p w14:paraId="2B2C72CE" w14:textId="27953F19" w:rsidR="4F390EDE" w:rsidRDefault="4F390EDE" w:rsidP="79B79891">
      <w:pPr>
        <w:pStyle w:val="ListParagraph"/>
        <w:numPr>
          <w:ilvl w:val="0"/>
          <w:numId w:val="2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Share our S</w:t>
      </w:r>
      <w:r w:rsidR="7F2DCE22" w:rsidRPr="79B79891">
        <w:rPr>
          <w:rFonts w:ascii="Calibri" w:eastAsia="Calibri" w:hAnsi="Calibri" w:cs="Calibri"/>
        </w:rPr>
        <w:t>M</w:t>
      </w:r>
      <w:r w:rsidRPr="79B79891">
        <w:rPr>
          <w:rFonts w:ascii="Calibri" w:eastAsia="Calibri" w:hAnsi="Calibri" w:cs="Calibri"/>
        </w:rPr>
        <w:t xml:space="preserve"> posts.</w:t>
      </w:r>
    </w:p>
    <w:p w14:paraId="2CC3902D" w14:textId="7ACC07A1" w:rsidR="4F390EDE" w:rsidRDefault="4F390EDE" w:rsidP="79B79891">
      <w:pPr>
        <w:pStyle w:val="ListParagraph"/>
        <w:numPr>
          <w:ilvl w:val="0"/>
          <w:numId w:val="2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Local radio</w:t>
      </w:r>
    </w:p>
    <w:p w14:paraId="43410989" w14:textId="58B9BBD8" w:rsidR="79B79891" w:rsidRDefault="79B79891" w:rsidP="79B79891">
      <w:pPr>
        <w:ind w:left="720"/>
        <w:rPr>
          <w:rFonts w:ascii="Calibri" w:eastAsia="Calibri" w:hAnsi="Calibri" w:cs="Calibri"/>
          <w:b/>
          <w:bCs/>
        </w:rPr>
      </w:pPr>
    </w:p>
    <w:p w14:paraId="609F05A1" w14:textId="7EC15543" w:rsidR="1600B4E6" w:rsidRDefault="1600B4E6" w:rsidP="79B79891">
      <w:p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  <w:b/>
          <w:bCs/>
        </w:rPr>
        <w:t xml:space="preserve">Groups &amp; organisations </w:t>
      </w:r>
    </w:p>
    <w:p w14:paraId="1E6AA521" w14:textId="102DE8BD" w:rsidR="4F28D83F" w:rsidRDefault="4F28D83F" w:rsidP="79B79891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Young farmers</w:t>
      </w:r>
    </w:p>
    <w:p w14:paraId="67B2DF75" w14:textId="2C5FDE03" w:rsidR="4F28D83F" w:rsidRDefault="4F28D83F" w:rsidP="79B79891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Local gardening groups</w:t>
      </w:r>
    </w:p>
    <w:p w14:paraId="1ABDAD37" w14:textId="5118117E" w:rsidR="4F28D83F" w:rsidRDefault="4F28D83F" w:rsidP="79B79891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WI groups</w:t>
      </w:r>
    </w:p>
    <w:p w14:paraId="19B07B6D" w14:textId="4B455420" w:rsidR="4F28D83F" w:rsidRDefault="4F28D83F" w:rsidP="79B79891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Rotary</w:t>
      </w:r>
    </w:p>
    <w:p w14:paraId="27C6EFA8" w14:textId="2A2DAE60" w:rsidR="4F28D83F" w:rsidRDefault="4F28D83F" w:rsidP="79B79891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Scouting organisations</w:t>
      </w:r>
    </w:p>
    <w:p w14:paraId="32FEAC9C" w14:textId="7046FB01" w:rsidR="4F28D83F" w:rsidRDefault="4F28D83F" w:rsidP="79B79891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Cubs - they have a global issues badge</w:t>
      </w:r>
    </w:p>
    <w:p w14:paraId="50746972" w14:textId="53481DC6" w:rsidR="4F28D83F" w:rsidRDefault="4F28D83F" w:rsidP="79B79891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Churches</w:t>
      </w:r>
    </w:p>
    <w:p w14:paraId="79B415E8" w14:textId="69D3CDC4" w:rsidR="4F28D83F" w:rsidRDefault="4F28D83F" w:rsidP="79B79891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Schools</w:t>
      </w:r>
    </w:p>
    <w:p w14:paraId="396F6B7A" w14:textId="6B2F2582" w:rsidR="4F28D83F" w:rsidRDefault="4F28D83F" w:rsidP="79B79891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U3A</w:t>
      </w:r>
    </w:p>
    <w:p w14:paraId="7DFDED8E" w14:textId="6DD5642B" w:rsidR="4F28D83F" w:rsidRDefault="4F28D83F" w:rsidP="79B79891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Mothers' union</w:t>
      </w:r>
    </w:p>
    <w:p w14:paraId="3524A8CE" w14:textId="0635E69A" w:rsidR="7A9B84DE" w:rsidRDefault="7A9B84DE" w:rsidP="79B79891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79B79891">
        <w:rPr>
          <w:rFonts w:ascii="Calibri" w:eastAsia="Calibri" w:hAnsi="Calibri" w:cs="Calibri"/>
        </w:rPr>
        <w:t>Allotment associations</w:t>
      </w:r>
    </w:p>
    <w:p w14:paraId="3AF763C8" w14:textId="7B4922B1" w:rsidR="79B79891" w:rsidRDefault="79B79891" w:rsidP="79B79891">
      <w:pPr>
        <w:pStyle w:val="ListParagraph"/>
        <w:rPr>
          <w:rFonts w:ascii="Calibri" w:eastAsia="Calibri" w:hAnsi="Calibri" w:cs="Calibri"/>
        </w:rPr>
      </w:pPr>
    </w:p>
    <w:sectPr w:rsidR="79B79891">
      <w:pgSz w:w="11906" w:h="16838"/>
      <w:pgMar w:top="1440" w:right="1440" w:bottom="45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8F73D5"/>
    <w:multiLevelType w:val="hybridMultilevel"/>
    <w:tmpl w:val="4B987040"/>
    <w:lvl w:ilvl="0" w:tplc="AFEED1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C4CB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55A727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54AE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DA899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00665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06F8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76CA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E8097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01E46F"/>
    <w:multiLevelType w:val="hybridMultilevel"/>
    <w:tmpl w:val="3B6CEFC2"/>
    <w:lvl w:ilvl="0" w:tplc="6896BC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F811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F0C9D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0C40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E462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75858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8CD6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98AF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B16A9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62E226"/>
    <w:multiLevelType w:val="hybridMultilevel"/>
    <w:tmpl w:val="368CE9EE"/>
    <w:lvl w:ilvl="0" w:tplc="FD8695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5C45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7EF5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541C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586F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B04C1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22C3B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15E4D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3CFE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648896"/>
    <w:multiLevelType w:val="hybridMultilevel"/>
    <w:tmpl w:val="FD2646B2"/>
    <w:lvl w:ilvl="0" w:tplc="990839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58FE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1FC94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B8C6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7A50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E544D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78083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87E38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1CA5B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5049200">
    <w:abstractNumId w:val="0"/>
  </w:num>
  <w:num w:numId="2" w16cid:durableId="1407721940">
    <w:abstractNumId w:val="1"/>
  </w:num>
  <w:num w:numId="3" w16cid:durableId="1464537467">
    <w:abstractNumId w:val="2"/>
  </w:num>
  <w:num w:numId="4" w16cid:durableId="314218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A6627A6"/>
    <w:rsid w:val="003E49D4"/>
    <w:rsid w:val="005D771A"/>
    <w:rsid w:val="00676ED9"/>
    <w:rsid w:val="00EC05FF"/>
    <w:rsid w:val="00FDC2F8"/>
    <w:rsid w:val="013ECF1B"/>
    <w:rsid w:val="053A58E2"/>
    <w:rsid w:val="076FE2E9"/>
    <w:rsid w:val="091C59F9"/>
    <w:rsid w:val="0C9D6A42"/>
    <w:rsid w:val="0CB01054"/>
    <w:rsid w:val="0FFF16C2"/>
    <w:rsid w:val="1600B4E6"/>
    <w:rsid w:val="1672F639"/>
    <w:rsid w:val="171F7E6A"/>
    <w:rsid w:val="1727732A"/>
    <w:rsid w:val="17BCB098"/>
    <w:rsid w:val="1AF72441"/>
    <w:rsid w:val="1FCC8697"/>
    <w:rsid w:val="204E1610"/>
    <w:rsid w:val="2154A6B9"/>
    <w:rsid w:val="21E42CF6"/>
    <w:rsid w:val="251CCAC6"/>
    <w:rsid w:val="26BF9C08"/>
    <w:rsid w:val="27B8AEFE"/>
    <w:rsid w:val="2C02C6A5"/>
    <w:rsid w:val="310D8916"/>
    <w:rsid w:val="332EADCA"/>
    <w:rsid w:val="3560DC98"/>
    <w:rsid w:val="3BE63D0A"/>
    <w:rsid w:val="430F4724"/>
    <w:rsid w:val="43D7E8C0"/>
    <w:rsid w:val="4446FD44"/>
    <w:rsid w:val="4482F635"/>
    <w:rsid w:val="47C43853"/>
    <w:rsid w:val="49B0D784"/>
    <w:rsid w:val="49FD2D8C"/>
    <w:rsid w:val="4A0C7858"/>
    <w:rsid w:val="4BF4D39D"/>
    <w:rsid w:val="4C712D48"/>
    <w:rsid w:val="4C741143"/>
    <w:rsid w:val="4DB2F242"/>
    <w:rsid w:val="4E382719"/>
    <w:rsid w:val="4F28D83F"/>
    <w:rsid w:val="4F390EDE"/>
    <w:rsid w:val="5182C1CA"/>
    <w:rsid w:val="56C00777"/>
    <w:rsid w:val="5A5BEE77"/>
    <w:rsid w:val="5A6627A6"/>
    <w:rsid w:val="5E99F74A"/>
    <w:rsid w:val="60DCDB36"/>
    <w:rsid w:val="63699B3A"/>
    <w:rsid w:val="66BBA027"/>
    <w:rsid w:val="6BCC0E84"/>
    <w:rsid w:val="7141DB15"/>
    <w:rsid w:val="71DA967E"/>
    <w:rsid w:val="72EF90C2"/>
    <w:rsid w:val="731E68F6"/>
    <w:rsid w:val="75211A46"/>
    <w:rsid w:val="764573C1"/>
    <w:rsid w:val="79B79891"/>
    <w:rsid w:val="7A9B84DE"/>
    <w:rsid w:val="7F2DCE22"/>
    <w:rsid w:val="7F409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6627A6"/>
  <w15:chartTrackingRefBased/>
  <w15:docId w15:val="{8DB33892-9A96-4872-A91C-BACC4D9B1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79B798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98FB46D235AE40912CB255BB1C563A" ma:contentTypeVersion="10" ma:contentTypeDescription="Create a new document." ma:contentTypeScope="" ma:versionID="25eb3e72023c7d59a112b647a8c73a09">
  <xsd:schema xmlns:xsd="http://www.w3.org/2001/XMLSchema" xmlns:xs="http://www.w3.org/2001/XMLSchema" xmlns:p="http://schemas.microsoft.com/office/2006/metadata/properties" xmlns:ns2="1493568d-acd3-4390-84ad-d165a14eac88" targetNamespace="http://schemas.microsoft.com/office/2006/metadata/properties" ma:root="true" ma:fieldsID="965ac51581da24b9e382a1a22635dc36" ns2:_="">
    <xsd:import namespace="1493568d-acd3-4390-84ad-d165a14eac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93568d-acd3-4390-84ad-d165a14eac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7F88D77-859D-4484-B0CD-AA7F2C22AD3C}">
  <ds:schemaRefs>
    <ds:schemaRef ds:uri="http://www.w3.org/XML/1998/namespace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1493568d-acd3-4390-84ad-d165a14eac88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74B197A-E557-4E40-8551-8FB623B1E9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A568BF-14B8-47D9-9E2C-1F537135A7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93568d-acd3-4390-84ad-d165a14eac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1166</Characters>
  <Application>Microsoft Office Word</Application>
  <DocSecurity>0</DocSecurity>
  <Lines>9</Lines>
  <Paragraphs>2</Paragraphs>
  <ScaleCrop>false</ScaleCrop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Hatton</dc:creator>
  <cp:keywords/>
  <dc:description/>
  <cp:lastModifiedBy>Ann Hatton</cp:lastModifiedBy>
  <cp:revision>2</cp:revision>
  <dcterms:created xsi:type="dcterms:W3CDTF">2025-04-07T14:14:00Z</dcterms:created>
  <dcterms:modified xsi:type="dcterms:W3CDTF">2025-04-07T14:14:00Z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0x0101005298FB46D235AE40912CB255BB1C563A</vt:lpwstr>
  </property>
</Properties>
</file>