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A796" w14:textId="6AF88EA4" w:rsidR="00725ECF" w:rsidRPr="002D65D0" w:rsidRDefault="002D65D0">
      <w:pPr>
        <w:rPr>
          <w:b/>
          <w:bCs/>
        </w:rPr>
      </w:pPr>
      <w:r w:rsidRPr="002D65D0">
        <w:rPr>
          <w:b/>
          <w:bCs/>
        </w:rPr>
        <w:t>Kit List</w:t>
      </w:r>
      <w:r w:rsidR="008E69E5">
        <w:rPr>
          <w:b/>
          <w:bCs/>
        </w:rPr>
        <w:t xml:space="preserve"> </w:t>
      </w:r>
      <w:r w:rsidR="008E69E5" w:rsidRPr="008E69E5">
        <w:t>(this is our draft k</w:t>
      </w:r>
      <w:r w:rsidR="002E6160">
        <w:t>i</w:t>
      </w:r>
      <w:r w:rsidR="008E69E5" w:rsidRPr="008E69E5">
        <w:t>t list, which we will update)</w:t>
      </w:r>
    </w:p>
    <w:p w14:paraId="4EB1AFB3" w14:textId="246D3114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Walking shoes</w:t>
      </w:r>
      <w:r w:rsidR="00700210">
        <w:t>/sandals</w:t>
      </w:r>
      <w:r>
        <w:t xml:space="preserve">  suitable for rough/slippery ground</w:t>
      </w:r>
    </w:p>
    <w:p w14:paraId="1EA1FCC8" w14:textId="26911BCA" w:rsidR="004D03B2" w:rsidRDefault="004D03B2" w:rsidP="002E6160">
      <w:pPr>
        <w:pStyle w:val="ListParagraph"/>
        <w:numPr>
          <w:ilvl w:val="0"/>
          <w:numId w:val="1"/>
        </w:numPr>
        <w:spacing w:line="480" w:lineRule="auto"/>
      </w:pPr>
      <w:r>
        <w:t>Light waterproof</w:t>
      </w:r>
    </w:p>
    <w:p w14:paraId="5E59F338" w14:textId="5E9125AD" w:rsidR="009D119F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 xml:space="preserve">Sun hat </w:t>
      </w:r>
      <w:r w:rsidR="002E6160">
        <w:t>/</w:t>
      </w:r>
      <w:r>
        <w:t xml:space="preserve"> sun cream  </w:t>
      </w:r>
    </w:p>
    <w:p w14:paraId="4E75209F" w14:textId="718F305F" w:rsidR="002D65D0" w:rsidRDefault="009D119F" w:rsidP="002E6160">
      <w:pPr>
        <w:pStyle w:val="ListParagraph"/>
        <w:numPr>
          <w:ilvl w:val="0"/>
          <w:numId w:val="1"/>
        </w:numPr>
        <w:spacing w:line="480" w:lineRule="auto"/>
      </w:pPr>
      <w:r>
        <w:t>Away from tourist areas and coast,</w:t>
      </w:r>
      <w:r w:rsidR="008E69E5">
        <w:t xml:space="preserve"> </w:t>
      </w:r>
      <w:r>
        <w:t xml:space="preserve">dress conservatively. Preferably no </w:t>
      </w:r>
      <w:proofErr w:type="spellStart"/>
      <w:r>
        <w:t>bare</w:t>
      </w:r>
      <w:proofErr w:type="spellEnd"/>
      <w:r>
        <w:t xml:space="preserve"> arms,</w:t>
      </w:r>
      <w:r w:rsidR="008E69E5">
        <w:t xml:space="preserve"> </w:t>
      </w:r>
      <w:r>
        <w:t>shorts,</w:t>
      </w:r>
      <w:r w:rsidR="008E69E5">
        <w:t xml:space="preserve"> </w:t>
      </w:r>
      <w:r>
        <w:t xml:space="preserve">short skirts </w:t>
      </w:r>
      <w:r w:rsidR="00AE184D">
        <w:t xml:space="preserve">,expensive </w:t>
      </w:r>
      <w:r w:rsidR="008E69E5">
        <w:t>jewellery</w:t>
      </w:r>
    </w:p>
    <w:p w14:paraId="781C5F60" w14:textId="552FAD45" w:rsidR="00700210" w:rsidRDefault="004E021A" w:rsidP="002E6160">
      <w:pPr>
        <w:pStyle w:val="ListParagraph"/>
        <w:numPr>
          <w:ilvl w:val="0"/>
          <w:numId w:val="1"/>
        </w:numPr>
        <w:spacing w:line="480" w:lineRule="auto"/>
      </w:pPr>
      <w:r>
        <w:t>Ladies</w:t>
      </w:r>
      <w:r w:rsidR="0033338C">
        <w:t xml:space="preserve"> </w:t>
      </w:r>
      <w:r w:rsidR="00700210">
        <w:t>-</w:t>
      </w:r>
      <w:r>
        <w:t xml:space="preserve"> </w:t>
      </w:r>
      <w:r w:rsidR="002D65D0">
        <w:t>skirt</w:t>
      </w:r>
      <w:r w:rsidR="0033338C">
        <w:t xml:space="preserve"> </w:t>
      </w:r>
      <w:r w:rsidR="002D65D0">
        <w:t>[</w:t>
      </w:r>
      <w:r w:rsidR="00462F04">
        <w:t xml:space="preserve">very practical if </w:t>
      </w:r>
      <w:r w:rsidR="00461142">
        <w:t>there are no toilet facilities</w:t>
      </w:r>
      <w:r w:rsidR="00700210">
        <w:t>]</w:t>
      </w:r>
    </w:p>
    <w:p w14:paraId="18D80B04" w14:textId="7372F657" w:rsidR="004959E2" w:rsidRDefault="00700210" w:rsidP="002E6160">
      <w:pPr>
        <w:pStyle w:val="ListParagraph"/>
        <w:numPr>
          <w:ilvl w:val="0"/>
          <w:numId w:val="1"/>
        </w:numPr>
        <w:spacing w:line="480" w:lineRule="auto"/>
      </w:pPr>
      <w:r>
        <w:t>long sleeved shirt</w:t>
      </w:r>
      <w:r w:rsidR="004959E2" w:rsidRPr="004959E2">
        <w:t xml:space="preserve"> </w:t>
      </w:r>
    </w:p>
    <w:p w14:paraId="53AB7FAD" w14:textId="77777777" w:rsidR="00D249C1" w:rsidRDefault="004959E2" w:rsidP="002E6160">
      <w:pPr>
        <w:pStyle w:val="ListParagraph"/>
        <w:numPr>
          <w:ilvl w:val="0"/>
          <w:numId w:val="1"/>
        </w:numPr>
        <w:spacing w:line="480" w:lineRule="auto"/>
      </w:pPr>
      <w:r>
        <w:t>swimsuit</w:t>
      </w:r>
    </w:p>
    <w:p w14:paraId="23EDF43F" w14:textId="0F1FB5B6" w:rsidR="002D65D0" w:rsidRDefault="00700210" w:rsidP="002E6160">
      <w:pPr>
        <w:pStyle w:val="ListParagraph"/>
        <w:numPr>
          <w:ilvl w:val="0"/>
          <w:numId w:val="1"/>
        </w:numPr>
        <w:spacing w:line="480" w:lineRule="auto"/>
      </w:pPr>
      <w:r>
        <w:t>evening-</w:t>
      </w:r>
      <w:r w:rsidR="002D65D0">
        <w:t xml:space="preserve">Trousers </w:t>
      </w:r>
      <w:r w:rsidR="004959E2">
        <w:t xml:space="preserve"> light </w:t>
      </w:r>
      <w:r>
        <w:t>fleece/</w:t>
      </w:r>
      <w:r w:rsidR="008E69E5">
        <w:t>shawl, socks</w:t>
      </w:r>
      <w:r w:rsidR="00461142">
        <w:t xml:space="preserve"> </w:t>
      </w:r>
      <w:r w:rsidR="004959E2">
        <w:t xml:space="preserve">[to avoid </w:t>
      </w:r>
      <w:proofErr w:type="spellStart"/>
      <w:r w:rsidR="004959E2">
        <w:t>mozzi</w:t>
      </w:r>
      <w:proofErr w:type="spellEnd"/>
      <w:r w:rsidR="004959E2">
        <w:t xml:space="preserve"> bites],</w:t>
      </w:r>
    </w:p>
    <w:p w14:paraId="526C91A8" w14:textId="07212426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Sti</w:t>
      </w:r>
      <w:r w:rsidR="008E69E5">
        <w:t>c</w:t>
      </w:r>
      <w:r>
        <w:t xml:space="preserve">king plaster to cover up holes in </w:t>
      </w:r>
      <w:proofErr w:type="spellStart"/>
      <w:r>
        <w:t>mozzi</w:t>
      </w:r>
      <w:proofErr w:type="spellEnd"/>
      <w:r>
        <w:t xml:space="preserve"> net</w:t>
      </w:r>
      <w:r w:rsidR="004D03B2">
        <w:t xml:space="preserve"> or extra net</w:t>
      </w:r>
    </w:p>
    <w:p w14:paraId="42683C27" w14:textId="0380919A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 xml:space="preserve">Deet </w:t>
      </w:r>
      <w:r w:rsidR="004E021A">
        <w:t>[</w:t>
      </w:r>
      <w:r w:rsidR="00D249C1">
        <w:t xml:space="preserve">toxic but </w:t>
      </w:r>
      <w:r w:rsidR="004E021A">
        <w:t>the most effective]</w:t>
      </w:r>
    </w:p>
    <w:p w14:paraId="0C0BB85C" w14:textId="5A256C6C" w:rsidR="00700210" w:rsidRDefault="00700210" w:rsidP="002E6160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Malarone</w:t>
      </w:r>
      <w:proofErr w:type="spellEnd"/>
    </w:p>
    <w:p w14:paraId="323FF10D" w14:textId="30A9E8DD" w:rsidR="004D03B2" w:rsidRDefault="004D03B2" w:rsidP="002E6160">
      <w:pPr>
        <w:pStyle w:val="ListParagraph"/>
        <w:numPr>
          <w:ilvl w:val="0"/>
          <w:numId w:val="1"/>
        </w:numPr>
        <w:spacing w:line="480" w:lineRule="auto"/>
      </w:pPr>
      <w:r>
        <w:t>Sting relief</w:t>
      </w:r>
    </w:p>
    <w:p w14:paraId="1DF72D2A" w14:textId="41CCC7A3" w:rsidR="00700210" w:rsidRDefault="00700210" w:rsidP="002E6160">
      <w:pPr>
        <w:pStyle w:val="ListParagraph"/>
        <w:numPr>
          <w:ilvl w:val="0"/>
          <w:numId w:val="1"/>
        </w:numPr>
        <w:spacing w:line="480" w:lineRule="auto"/>
      </w:pPr>
      <w:r>
        <w:t>Rehydration</w:t>
      </w:r>
      <w:r w:rsidR="004D03B2">
        <w:t xml:space="preserve"> </w:t>
      </w:r>
      <w:r>
        <w:t xml:space="preserve">sachets/tablets </w:t>
      </w:r>
      <w:r w:rsidR="004D03B2">
        <w:t xml:space="preserve"> </w:t>
      </w:r>
    </w:p>
    <w:p w14:paraId="088A91D9" w14:textId="64C2D711" w:rsidR="00714E04" w:rsidRDefault="00714E04" w:rsidP="002E6160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Immodium</w:t>
      </w:r>
      <w:proofErr w:type="spellEnd"/>
    </w:p>
    <w:p w14:paraId="3F3230BF" w14:textId="18087FFC" w:rsidR="004959E2" w:rsidRDefault="004959E2" w:rsidP="002E6160">
      <w:pPr>
        <w:pStyle w:val="ListParagraph"/>
        <w:numPr>
          <w:ilvl w:val="0"/>
          <w:numId w:val="1"/>
        </w:numPr>
        <w:spacing w:line="480" w:lineRule="auto"/>
      </w:pPr>
      <w:r>
        <w:t>Personal medication</w:t>
      </w:r>
    </w:p>
    <w:p w14:paraId="2ED92FEF" w14:textId="3A74193C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Small day sack, hand gel/</w:t>
      </w:r>
      <w:r w:rsidR="008E69E5">
        <w:t>wipes, tissues</w:t>
      </w:r>
    </w:p>
    <w:p w14:paraId="34DC2456" w14:textId="7AD236E9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carsick? Gingernuts/ginger</w:t>
      </w:r>
    </w:p>
    <w:p w14:paraId="3E2E3E96" w14:textId="20AC13D6" w:rsidR="00077356" w:rsidRDefault="00077356" w:rsidP="002E6160">
      <w:pPr>
        <w:pStyle w:val="ListParagraph"/>
        <w:numPr>
          <w:ilvl w:val="0"/>
          <w:numId w:val="1"/>
        </w:numPr>
        <w:spacing w:line="480" w:lineRule="auto"/>
      </w:pPr>
      <w:r>
        <w:t>energy bars</w:t>
      </w:r>
    </w:p>
    <w:p w14:paraId="0058FFE5" w14:textId="36B18D40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head torch</w:t>
      </w:r>
      <w:r w:rsidR="004D03B2">
        <w:t xml:space="preserve">  and spare batteries</w:t>
      </w:r>
    </w:p>
    <w:p w14:paraId="3AD71641" w14:textId="4F8D3970" w:rsidR="004D03B2" w:rsidRDefault="004D03B2" w:rsidP="002E6160">
      <w:pPr>
        <w:pStyle w:val="ListParagraph"/>
        <w:numPr>
          <w:ilvl w:val="0"/>
          <w:numId w:val="1"/>
        </w:numPr>
        <w:spacing w:line="480" w:lineRule="auto"/>
      </w:pPr>
      <w:r>
        <w:t>universal sink plug</w:t>
      </w:r>
    </w:p>
    <w:p w14:paraId="556B10FF" w14:textId="71E57AAB" w:rsidR="002D65D0" w:rsidRDefault="002D65D0" w:rsidP="002E6160">
      <w:pPr>
        <w:pStyle w:val="ListParagraph"/>
        <w:numPr>
          <w:ilvl w:val="0"/>
          <w:numId w:val="1"/>
        </w:numPr>
        <w:spacing w:line="480" w:lineRule="auto"/>
      </w:pPr>
      <w:r>
        <w:t>pillowcase</w:t>
      </w:r>
      <w:r w:rsidR="00C523F4">
        <w:t xml:space="preserve"> </w:t>
      </w:r>
      <w:r>
        <w:t>[sometimes nice to know what you are putting your head on]</w:t>
      </w:r>
    </w:p>
    <w:p w14:paraId="018A060D" w14:textId="27ADB0C9" w:rsidR="00077356" w:rsidRDefault="00077356" w:rsidP="002E6160">
      <w:pPr>
        <w:pStyle w:val="ListParagraph"/>
        <w:numPr>
          <w:ilvl w:val="0"/>
          <w:numId w:val="1"/>
        </w:numPr>
        <w:spacing w:line="480" w:lineRule="auto"/>
      </w:pPr>
      <w:r>
        <w:t>adaptor</w:t>
      </w:r>
      <w:r w:rsidR="00DF3385">
        <w:t xml:space="preserve"> for phone etc  [wall plugs are 3 square pin as in </w:t>
      </w:r>
      <w:proofErr w:type="spellStart"/>
      <w:r w:rsidR="00DF3385">
        <w:t>uk</w:t>
      </w:r>
      <w:proofErr w:type="spellEnd"/>
      <w:r w:rsidR="00DF3385">
        <w:t>]</w:t>
      </w:r>
    </w:p>
    <w:sectPr w:rsidR="00077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A2F"/>
    <w:multiLevelType w:val="hybridMultilevel"/>
    <w:tmpl w:val="9F1C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8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D0"/>
    <w:rsid w:val="00077356"/>
    <w:rsid w:val="0023716D"/>
    <w:rsid w:val="002D65D0"/>
    <w:rsid w:val="002E6160"/>
    <w:rsid w:val="0033338C"/>
    <w:rsid w:val="00461142"/>
    <w:rsid w:val="00462F04"/>
    <w:rsid w:val="004959E2"/>
    <w:rsid w:val="004D03B2"/>
    <w:rsid w:val="004E021A"/>
    <w:rsid w:val="006C7FA8"/>
    <w:rsid w:val="00700210"/>
    <w:rsid w:val="00714E04"/>
    <w:rsid w:val="00725ECF"/>
    <w:rsid w:val="007D07AB"/>
    <w:rsid w:val="008E69E5"/>
    <w:rsid w:val="009D119F"/>
    <w:rsid w:val="00A759C2"/>
    <w:rsid w:val="00AE184D"/>
    <w:rsid w:val="00B330F4"/>
    <w:rsid w:val="00C523F4"/>
    <w:rsid w:val="00C83C5A"/>
    <w:rsid w:val="00D249C1"/>
    <w:rsid w:val="00DF3385"/>
    <w:rsid w:val="00E436F6"/>
    <w:rsid w:val="00E55B59"/>
    <w:rsid w:val="00F82379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CCEE"/>
  <w15:chartTrackingRefBased/>
  <w15:docId w15:val="{318D07BF-54FE-488D-BC57-95EB108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5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5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5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5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5D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5D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5D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5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5D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5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28CF0B7EEA847B579F0CC3C53F060" ma:contentTypeVersion="16" ma:contentTypeDescription="Create a new document." ma:contentTypeScope="" ma:versionID="ae422387ecd04b83254de9f57572eb0c">
  <xsd:schema xmlns:xsd="http://www.w3.org/2001/XMLSchema" xmlns:xs="http://www.w3.org/2001/XMLSchema" xmlns:p="http://schemas.microsoft.com/office/2006/metadata/properties" xmlns:ns2="ef8c4e6d-1355-4991-a81b-e23991b546e9" xmlns:ns3="d43b3392-1a84-46d5-881a-8d6b40d5d1c4" targetNamespace="http://schemas.microsoft.com/office/2006/metadata/properties" ma:root="true" ma:fieldsID="875b4e32ccfcfc5e97b6ac7c2d3d3228" ns2:_="" ns3:_="">
    <xsd:import namespace="ef8c4e6d-1355-4991-a81b-e23991b546e9"/>
    <xsd:import namespace="d43b3392-1a84-46d5-881a-8d6b40d5d1c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ndeb4635f4434b19a92147c51bd9db6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4e6d-1355-4991-a81b-e23991b546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fadca4f2-e58f-4cbc-aeae-d831f6626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cfad80f-a3ad-4f7f-a4c5-6b20d8737c7d}" ma:internalName="TaxCatchAll" ma:showField="CatchAllData" ma:web="ef8c4e6d-1355-4991-a81b-e23991b5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b3392-1a84-46d5-881a-8d6b40d5d1c4" elementFormDefault="qualified">
    <xsd:import namespace="http://schemas.microsoft.com/office/2006/documentManagement/types"/>
    <xsd:import namespace="http://schemas.microsoft.com/office/infopath/2007/PartnerControls"/>
    <xsd:element name="ndeb4635f4434b19a92147c51bd9db6a" ma:index="12" ma:taxonomy="true" ma:internalName="ndeb4635f4434b19a92147c51bd9db6a" ma:taxonomyFieldName="library" ma:displayName="library" ma:readOnly="false" ma:default="25;#Study Tour|c091782f-8a0a-482b-b209-43fef5b7167a" ma:fieldId="{7deb4635-f443-4b19-a921-47c51bd9db6a}" ma:sspId="fadca4f2-e58f-4cbc-aeae-d831f662642b" ma:termSetId="a53db734-83f8-4cb0-af79-5863190073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f8c4e6d-1355-4991-a81b-e23991b546e9">
      <Terms xmlns="http://schemas.microsoft.com/office/infopath/2007/PartnerControls"/>
    </TaxKeywordTaxHTField>
    <ndeb4635f4434b19a92147c51bd9db6a xmlns="d43b3392-1a84-46d5-881a-8d6b40d5d1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Study Tour</TermName>
          <TermId xmlns="http://schemas.microsoft.com/office/infopath/2007/PartnerControls">c091782f-8a0a-482b-b209-43fef5b7167a</TermId>
        </TermInfo>
      </Terms>
    </ndeb4635f4434b19a92147c51bd9db6a>
    <TaxCatchAll xmlns="ef8c4e6d-1355-4991-a81b-e23991b546e9">
      <Value>25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EAE6-1E29-4ACB-8BF2-D50EB3A88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c4e6d-1355-4991-a81b-e23991b546e9"/>
    <ds:schemaRef ds:uri="d43b3392-1a84-46d5-881a-8d6b40d5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E67A8-A0DF-4FAE-B185-75F0E870B00A}">
  <ds:schemaRefs>
    <ds:schemaRef ds:uri="http://schemas.microsoft.com/office/2006/metadata/properties"/>
    <ds:schemaRef ds:uri="http://schemas.microsoft.com/office/infopath/2007/PartnerControls"/>
    <ds:schemaRef ds:uri="ef8c4e6d-1355-4991-a81b-e23991b546e9"/>
    <ds:schemaRef ds:uri="d43b3392-1a84-46d5-881a-8d6b40d5d1c4"/>
  </ds:schemaRefs>
</ds:datastoreItem>
</file>

<file path=customXml/itemProps3.xml><?xml version="1.0" encoding="utf-8"?>
<ds:datastoreItem xmlns:ds="http://schemas.openxmlformats.org/officeDocument/2006/customXml" ds:itemID="{2E10AE76-42F1-4FF8-B0E0-F7C9F9BE9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755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laws</dc:creator>
  <cp:keywords/>
  <dc:description/>
  <cp:lastModifiedBy>Ann Hatton</cp:lastModifiedBy>
  <cp:revision>8</cp:revision>
  <dcterms:created xsi:type="dcterms:W3CDTF">2025-11-17T10:39:00Z</dcterms:created>
  <dcterms:modified xsi:type="dcterms:W3CDTF">2025-11-17T15:56:00Z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0x010100D4928CF0B7EEA847B579F0CC3C53F060</vt:lpwstr>
  </property>
</Properties>
</file>