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D44FA" w14:textId="12DC3D29" w:rsidR="00F27F47" w:rsidRDefault="00692DCC" w:rsidP="003A32F0">
      <w:pPr>
        <w:rPr>
          <w:b/>
          <w:bCs/>
          <w:u w:val="single"/>
        </w:rPr>
      </w:pPr>
      <w:r>
        <w:rPr>
          <w:b/>
          <w:bCs/>
          <w:u w:val="single"/>
        </w:rPr>
        <w:t>Hotel addresses</w:t>
      </w:r>
    </w:p>
    <w:p w14:paraId="26FB7691" w14:textId="77777777" w:rsidR="00692DCC" w:rsidRDefault="00692DCC" w:rsidP="003A32F0">
      <w:pPr>
        <w:rPr>
          <w:b/>
          <w:bCs/>
          <w:u w:val="single"/>
        </w:rPr>
      </w:pPr>
    </w:p>
    <w:p w14:paraId="60FFE89C" w14:textId="32D5DC8B" w:rsidR="00692DCC" w:rsidRPr="007236A0" w:rsidRDefault="006725F5" w:rsidP="007236A0">
      <w:pPr>
        <w:pStyle w:val="ListParagraph"/>
        <w:numPr>
          <w:ilvl w:val="0"/>
          <w:numId w:val="5"/>
        </w:numPr>
        <w:rPr>
          <w:b/>
          <w:bCs/>
        </w:rPr>
      </w:pPr>
      <w:r w:rsidRPr="007236A0">
        <w:rPr>
          <w:b/>
          <w:bCs/>
        </w:rPr>
        <w:t>Hotel Kalya</w:t>
      </w:r>
    </w:p>
    <w:p w14:paraId="740F10A4" w14:textId="54FEB102" w:rsidR="00FE3584" w:rsidRPr="007236A0" w:rsidRDefault="00F302EE" w:rsidP="003A32F0">
      <w:r w:rsidRPr="007236A0">
        <w:t>Along Kapenguria-</w:t>
      </w:r>
      <w:proofErr w:type="spellStart"/>
      <w:r w:rsidRPr="007236A0">
        <w:t>Lodwar</w:t>
      </w:r>
      <w:proofErr w:type="spellEnd"/>
      <w:r w:rsidRPr="007236A0">
        <w:t xml:space="preserve"> Highway</w:t>
      </w:r>
    </w:p>
    <w:p w14:paraId="36DFCB97" w14:textId="0A61AB2E" w:rsidR="00F302EE" w:rsidRPr="007236A0" w:rsidRDefault="00F302EE" w:rsidP="003A32F0">
      <w:r w:rsidRPr="007236A0">
        <w:t xml:space="preserve">Box </w:t>
      </w:r>
      <w:r w:rsidR="0051519D" w:rsidRPr="007236A0">
        <w:t xml:space="preserve">555-30600 Kapenguria </w:t>
      </w:r>
    </w:p>
    <w:p w14:paraId="2C4A7F1B" w14:textId="761E1B41" w:rsidR="0051519D" w:rsidRPr="007236A0" w:rsidRDefault="0051519D" w:rsidP="003A32F0">
      <w:r w:rsidRPr="007236A0">
        <w:t xml:space="preserve">Email: </w:t>
      </w:r>
      <w:hyperlink r:id="rId10" w:history="1">
        <w:r w:rsidRPr="007236A0">
          <w:rPr>
            <w:rStyle w:val="Hyperlink"/>
          </w:rPr>
          <w:t>hotelkalya@gmail.com</w:t>
        </w:r>
      </w:hyperlink>
    </w:p>
    <w:p w14:paraId="221A1135" w14:textId="6966537F" w:rsidR="0051519D" w:rsidRPr="007236A0" w:rsidRDefault="0051519D" w:rsidP="003A32F0">
      <w:r w:rsidRPr="007236A0">
        <w:t xml:space="preserve">Mobile/Tel No: </w:t>
      </w:r>
      <w:r w:rsidR="007236A0" w:rsidRPr="007236A0">
        <w:t>0721361511/0729622939</w:t>
      </w:r>
    </w:p>
    <w:p w14:paraId="6F547C3E" w14:textId="77777777" w:rsidR="007236A0" w:rsidRPr="005D078B" w:rsidRDefault="007236A0" w:rsidP="003A32F0">
      <w:pPr>
        <w:rPr>
          <w:b/>
          <w:bCs/>
        </w:rPr>
      </w:pPr>
    </w:p>
    <w:p w14:paraId="76FE745B" w14:textId="77777777" w:rsidR="00756ACE" w:rsidRPr="00756ACE" w:rsidRDefault="006725F5" w:rsidP="00756ACE">
      <w:pPr>
        <w:pStyle w:val="ListParagraph"/>
        <w:numPr>
          <w:ilvl w:val="0"/>
          <w:numId w:val="5"/>
        </w:numPr>
        <w:rPr>
          <w:color w:val="000000" w:themeColor="text1"/>
          <w:shd w:val="clear" w:color="auto" w:fill="FFFFFF"/>
        </w:rPr>
      </w:pPr>
      <w:proofErr w:type="spellStart"/>
      <w:r w:rsidRPr="007236A0">
        <w:rPr>
          <w:b/>
          <w:bCs/>
        </w:rPr>
        <w:t>M</w:t>
      </w:r>
      <w:r w:rsidR="009F0B6B">
        <w:rPr>
          <w:b/>
          <w:bCs/>
        </w:rPr>
        <w:t>limani</w:t>
      </w:r>
      <w:proofErr w:type="spellEnd"/>
      <w:r w:rsidR="009F0B6B">
        <w:rPr>
          <w:b/>
          <w:bCs/>
        </w:rPr>
        <w:t xml:space="preserve"> </w:t>
      </w:r>
      <w:r w:rsidR="00756ACE">
        <w:rPr>
          <w:b/>
          <w:bCs/>
        </w:rPr>
        <w:t>Gardens Hotel</w:t>
      </w:r>
    </w:p>
    <w:p w14:paraId="204357E5" w14:textId="27723BD2" w:rsidR="004E7990" w:rsidRPr="00756ACE" w:rsidRDefault="00756ACE" w:rsidP="004E7990">
      <w:pPr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Along Bungoma – Mumias Road </w:t>
      </w:r>
    </w:p>
    <w:p w14:paraId="528FB7DE" w14:textId="5E477844" w:rsidR="004E7990" w:rsidRPr="00A643F2" w:rsidRDefault="004E7990" w:rsidP="004E7990">
      <w:pPr>
        <w:rPr>
          <w:color w:val="000000" w:themeColor="text1"/>
          <w:shd w:val="clear" w:color="auto" w:fill="FFFFFF"/>
        </w:rPr>
      </w:pPr>
      <w:r w:rsidRPr="00A643F2">
        <w:rPr>
          <w:color w:val="000000" w:themeColor="text1"/>
        </w:rPr>
        <w:t xml:space="preserve">BOX </w:t>
      </w:r>
      <w:r w:rsidR="00756ACE">
        <w:rPr>
          <w:color w:val="000000" w:themeColor="text1"/>
        </w:rPr>
        <w:t>2535</w:t>
      </w:r>
      <w:r w:rsidR="005A3665">
        <w:rPr>
          <w:color w:val="000000" w:themeColor="text1"/>
        </w:rPr>
        <w:t>-</w:t>
      </w:r>
      <w:r w:rsidR="00B73DBB">
        <w:rPr>
          <w:color w:val="000000" w:themeColor="text1"/>
        </w:rPr>
        <w:t xml:space="preserve">50200 Bungoma </w:t>
      </w:r>
      <w:r w:rsidRPr="00A643F2">
        <w:rPr>
          <w:color w:val="000000" w:themeColor="text1"/>
        </w:rPr>
        <w:t xml:space="preserve">  </w:t>
      </w:r>
    </w:p>
    <w:p w14:paraId="6E8DAB05" w14:textId="0A837987" w:rsidR="004E7990" w:rsidRPr="00A643F2" w:rsidRDefault="0057129F" w:rsidP="004E7990">
      <w:pPr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Tel: </w:t>
      </w:r>
      <w:r w:rsidR="004E7990" w:rsidRPr="00A643F2">
        <w:rPr>
          <w:color w:val="000000" w:themeColor="text1"/>
          <w:shd w:val="clear" w:color="auto" w:fill="FFFFFF"/>
        </w:rPr>
        <w:t>07</w:t>
      </w:r>
      <w:r w:rsidR="00B73DBB">
        <w:rPr>
          <w:color w:val="000000" w:themeColor="text1"/>
          <w:shd w:val="clear" w:color="auto" w:fill="FFFFFF"/>
        </w:rPr>
        <w:t>21407998</w:t>
      </w:r>
    </w:p>
    <w:p w14:paraId="15CFC7A9" w14:textId="72B93D78" w:rsidR="004E7990" w:rsidRDefault="0057129F" w:rsidP="004E7990">
      <w:pPr>
        <w:rPr>
          <w:b/>
          <w:bCs/>
        </w:rPr>
      </w:pPr>
      <w:r>
        <w:rPr>
          <w:color w:val="000000" w:themeColor="text1"/>
          <w:shd w:val="clear" w:color="auto" w:fill="FFFFFF"/>
        </w:rPr>
        <w:t xml:space="preserve">Email: </w:t>
      </w:r>
      <w:hyperlink r:id="rId11" w:history="1">
        <w:r w:rsidRPr="00093F61">
          <w:rPr>
            <w:rStyle w:val="Hyperlink"/>
            <w:shd w:val="clear" w:color="auto" w:fill="FFFFFF"/>
          </w:rPr>
          <w:t>mlimanigardenshotel@gmail.com</w:t>
        </w:r>
      </w:hyperlink>
      <w:r>
        <w:rPr>
          <w:color w:val="000000" w:themeColor="text1"/>
          <w:shd w:val="clear" w:color="auto" w:fill="FFFFFF"/>
        </w:rPr>
        <w:t xml:space="preserve"> </w:t>
      </w:r>
    </w:p>
    <w:p w14:paraId="43C70DA1" w14:textId="77777777" w:rsidR="009E1746" w:rsidRPr="005D078B" w:rsidRDefault="009E1746" w:rsidP="003A32F0">
      <w:pPr>
        <w:rPr>
          <w:b/>
          <w:bCs/>
        </w:rPr>
      </w:pPr>
    </w:p>
    <w:p w14:paraId="553C6720" w14:textId="133C9D3D" w:rsidR="006725F5" w:rsidRPr="007236A0" w:rsidRDefault="006725F5" w:rsidP="007236A0">
      <w:pPr>
        <w:pStyle w:val="ListParagraph"/>
        <w:numPr>
          <w:ilvl w:val="0"/>
          <w:numId w:val="5"/>
        </w:numPr>
        <w:rPr>
          <w:b/>
          <w:bCs/>
        </w:rPr>
      </w:pPr>
      <w:r w:rsidRPr="007236A0">
        <w:rPr>
          <w:b/>
          <w:bCs/>
        </w:rPr>
        <w:t>Golf Hotel</w:t>
      </w:r>
      <w:r w:rsidR="00BC4CA4">
        <w:rPr>
          <w:b/>
          <w:bCs/>
        </w:rPr>
        <w:t xml:space="preserve"> </w:t>
      </w:r>
    </w:p>
    <w:p w14:paraId="101FB52A" w14:textId="77777777" w:rsidR="001F6BAE" w:rsidRPr="00A643F2" w:rsidRDefault="001F6BAE" w:rsidP="001F6BAE">
      <w:pPr>
        <w:rPr>
          <w:color w:val="000000" w:themeColor="text1"/>
        </w:rPr>
      </w:pPr>
      <w:r w:rsidRPr="00A643F2">
        <w:rPr>
          <w:color w:val="000000" w:themeColor="text1"/>
        </w:rPr>
        <w:t>Kakamega Town</w:t>
      </w:r>
    </w:p>
    <w:p w14:paraId="2B75BEE9" w14:textId="77777777" w:rsidR="001F6BAE" w:rsidRPr="00A643F2" w:rsidRDefault="001F6BAE" w:rsidP="001F6BAE">
      <w:pPr>
        <w:rPr>
          <w:color w:val="000000" w:themeColor="text1"/>
        </w:rPr>
      </w:pPr>
      <w:proofErr w:type="spellStart"/>
      <w:r w:rsidRPr="00A643F2">
        <w:rPr>
          <w:color w:val="000000" w:themeColor="text1"/>
        </w:rPr>
        <w:t>Khasakhala</w:t>
      </w:r>
      <w:proofErr w:type="spellEnd"/>
      <w:r w:rsidRPr="00A643F2">
        <w:rPr>
          <w:color w:val="000000" w:themeColor="text1"/>
        </w:rPr>
        <w:t xml:space="preserve"> Road, Box 118 – 50100</w:t>
      </w:r>
    </w:p>
    <w:p w14:paraId="5F29C264" w14:textId="77777777" w:rsidR="001F6BAE" w:rsidRPr="00A643F2" w:rsidRDefault="001F6BAE" w:rsidP="001F6BAE">
      <w:pPr>
        <w:rPr>
          <w:color w:val="000000" w:themeColor="text1"/>
        </w:rPr>
      </w:pPr>
      <w:r w:rsidRPr="00A643F2">
        <w:rPr>
          <w:color w:val="000000" w:themeColor="text1"/>
        </w:rPr>
        <w:t>Cell: 0728 833 974 / 0731 338 705 / 0771 808 094</w:t>
      </w:r>
    </w:p>
    <w:p w14:paraId="601356AF" w14:textId="77777777" w:rsidR="001F6BAE" w:rsidRPr="00A643F2" w:rsidRDefault="001F6BAE" w:rsidP="001F6BAE">
      <w:pPr>
        <w:rPr>
          <w:color w:val="000000" w:themeColor="text1"/>
        </w:rPr>
      </w:pPr>
      <w:r w:rsidRPr="00A643F2">
        <w:rPr>
          <w:color w:val="000000" w:themeColor="text1"/>
        </w:rPr>
        <w:t>Tel: +254 056 2030150/1</w:t>
      </w:r>
    </w:p>
    <w:p w14:paraId="2181EAF6" w14:textId="3C62EDEF" w:rsidR="001F6BAE" w:rsidRDefault="001F6BAE" w:rsidP="001F6BAE">
      <w:pPr>
        <w:rPr>
          <w:color w:val="000000" w:themeColor="text1"/>
        </w:rPr>
      </w:pPr>
      <w:r w:rsidRPr="00A643F2">
        <w:rPr>
          <w:color w:val="000000" w:themeColor="text1"/>
        </w:rPr>
        <w:t xml:space="preserve">Email: </w:t>
      </w:r>
      <w:hyperlink r:id="rId12" w:history="1">
        <w:r w:rsidR="0057129F" w:rsidRPr="00093F61">
          <w:rPr>
            <w:rStyle w:val="Hyperlink"/>
          </w:rPr>
          <w:t>info@golfhotelkakamega.com</w:t>
        </w:r>
      </w:hyperlink>
    </w:p>
    <w:p w14:paraId="711F64D5" w14:textId="77777777" w:rsidR="0057129F" w:rsidRPr="005D078B" w:rsidRDefault="0057129F" w:rsidP="001F6BAE">
      <w:pPr>
        <w:rPr>
          <w:b/>
          <w:bCs/>
        </w:rPr>
      </w:pPr>
    </w:p>
    <w:p w14:paraId="4A861177" w14:textId="77777777" w:rsidR="0068085C" w:rsidRDefault="0068085C" w:rsidP="003A32F0">
      <w:pPr>
        <w:rPr>
          <w:b/>
          <w:bCs/>
        </w:rPr>
      </w:pPr>
    </w:p>
    <w:p w14:paraId="7430D15C" w14:textId="21628C6B" w:rsidR="006725F5" w:rsidRPr="0068085C" w:rsidRDefault="005D078B" w:rsidP="0068085C">
      <w:pPr>
        <w:pStyle w:val="ListParagraph"/>
        <w:numPr>
          <w:ilvl w:val="0"/>
          <w:numId w:val="5"/>
        </w:numPr>
        <w:rPr>
          <w:b/>
          <w:bCs/>
        </w:rPr>
      </w:pPr>
      <w:proofErr w:type="spellStart"/>
      <w:r w:rsidRPr="0068085C">
        <w:rPr>
          <w:b/>
          <w:bCs/>
        </w:rPr>
        <w:t>Panari</w:t>
      </w:r>
      <w:proofErr w:type="spellEnd"/>
      <w:r w:rsidR="00BC4CA4">
        <w:rPr>
          <w:b/>
          <w:bCs/>
        </w:rPr>
        <w:t xml:space="preserve"> Hotel Nairobi</w:t>
      </w:r>
    </w:p>
    <w:p w14:paraId="23F92043" w14:textId="77777777" w:rsidR="00043980" w:rsidRDefault="00043980" w:rsidP="00043980">
      <w:proofErr w:type="spellStart"/>
      <w:r>
        <w:t>Panari</w:t>
      </w:r>
      <w:proofErr w:type="spellEnd"/>
      <w:r>
        <w:t xml:space="preserve"> Centre Limited,</w:t>
      </w:r>
    </w:p>
    <w:p w14:paraId="27575F8A" w14:textId="77777777" w:rsidR="00043980" w:rsidRDefault="00043980" w:rsidP="00043980">
      <w:r>
        <w:t>Mombasa Rd,</w:t>
      </w:r>
    </w:p>
    <w:p w14:paraId="5DF9099F" w14:textId="77777777" w:rsidR="00043980" w:rsidRDefault="00043980" w:rsidP="00043980">
      <w:r>
        <w:t>P.O.Box 4372 - 00506,</w:t>
      </w:r>
    </w:p>
    <w:p w14:paraId="394E8224" w14:textId="35F30675" w:rsidR="000B426F" w:rsidRDefault="00043980" w:rsidP="00043980">
      <w:r>
        <w:t>Nairobi, Kenya</w:t>
      </w:r>
    </w:p>
    <w:p w14:paraId="7C7A5087" w14:textId="57E215EE" w:rsidR="00FA73BA" w:rsidRDefault="007B5A17" w:rsidP="00043980">
      <w:r>
        <w:t xml:space="preserve">Email: </w:t>
      </w:r>
      <w:hyperlink r:id="rId13" w:history="1">
        <w:r w:rsidRPr="003A4560">
          <w:rPr>
            <w:rStyle w:val="Hyperlink"/>
          </w:rPr>
          <w:t>reservations@panarihotels.com</w:t>
        </w:r>
      </w:hyperlink>
    </w:p>
    <w:p w14:paraId="53CDA2DF" w14:textId="2B868792" w:rsidR="007B5A17" w:rsidRDefault="007B5A17" w:rsidP="00043980">
      <w:r>
        <w:t xml:space="preserve">Tel: </w:t>
      </w:r>
      <w:r w:rsidRPr="007B5A17">
        <w:t>+254 711 091 000</w:t>
      </w:r>
    </w:p>
    <w:p w14:paraId="69AF884D" w14:textId="77777777" w:rsidR="007B5A17" w:rsidRPr="005D078B" w:rsidRDefault="007B5A17" w:rsidP="00043980"/>
    <w:sectPr w:rsidR="007B5A17" w:rsidRPr="005D078B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9D2AA" w14:textId="77777777" w:rsidR="00E658C3" w:rsidRDefault="00E658C3" w:rsidP="00DA2334">
      <w:r>
        <w:separator/>
      </w:r>
    </w:p>
  </w:endnote>
  <w:endnote w:type="continuationSeparator" w:id="0">
    <w:p w14:paraId="5295A708" w14:textId="77777777" w:rsidR="00E658C3" w:rsidRDefault="00E658C3" w:rsidP="00DA2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20C4A" w14:textId="61DD370F" w:rsidR="00DA2334" w:rsidRDefault="00DA2334" w:rsidP="00DA2334">
    <w:pPr>
      <w:pStyle w:val="Footer"/>
      <w:tabs>
        <w:tab w:val="clear" w:pos="468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5649456F" wp14:editId="58C9F769">
          <wp:simplePos x="0" y="0"/>
          <wp:positionH relativeFrom="page">
            <wp:align>right</wp:align>
          </wp:positionH>
          <wp:positionV relativeFrom="paragraph">
            <wp:posOffset>-544785</wp:posOffset>
          </wp:positionV>
          <wp:extent cx="7772400" cy="1176655"/>
          <wp:effectExtent l="0" t="0" r="0" b="4445"/>
          <wp:wrapNone/>
          <wp:docPr id="1494945357" name="Picture 1" descr="A close 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4945357" name="Picture 1" descr="A close up of a sig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76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52DD8" w14:textId="77777777" w:rsidR="00E658C3" w:rsidRDefault="00E658C3" w:rsidP="00DA2334">
      <w:r>
        <w:separator/>
      </w:r>
    </w:p>
  </w:footnote>
  <w:footnote w:type="continuationSeparator" w:id="0">
    <w:p w14:paraId="587DC9AE" w14:textId="77777777" w:rsidR="00E658C3" w:rsidRDefault="00E658C3" w:rsidP="00DA2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B0DB0" w14:textId="573FDBC9" w:rsidR="00DA2334" w:rsidRDefault="00DA233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7DFA455" wp14:editId="368255B8">
          <wp:simplePos x="0" y="0"/>
          <wp:positionH relativeFrom="page">
            <wp:align>right</wp:align>
          </wp:positionH>
          <wp:positionV relativeFrom="paragraph">
            <wp:posOffset>-457704</wp:posOffset>
          </wp:positionV>
          <wp:extent cx="7756525" cy="2638425"/>
          <wp:effectExtent l="0" t="0" r="0" b="9525"/>
          <wp:wrapTopAndBottom/>
          <wp:docPr id="360001722" name="Picture 2" descr="A white background with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0001722" name="Picture 2" descr="A white background with black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6525" cy="2638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9277A"/>
    <w:multiLevelType w:val="hybridMultilevel"/>
    <w:tmpl w:val="638ED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94D36"/>
    <w:multiLevelType w:val="hybridMultilevel"/>
    <w:tmpl w:val="ADDC7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5794D"/>
    <w:multiLevelType w:val="hybridMultilevel"/>
    <w:tmpl w:val="90D014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C86F98"/>
    <w:multiLevelType w:val="hybridMultilevel"/>
    <w:tmpl w:val="C256D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140E96"/>
    <w:multiLevelType w:val="hybridMultilevel"/>
    <w:tmpl w:val="D9F06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299036">
    <w:abstractNumId w:val="0"/>
  </w:num>
  <w:num w:numId="2" w16cid:durableId="662243837">
    <w:abstractNumId w:val="4"/>
  </w:num>
  <w:num w:numId="3" w16cid:durableId="574239108">
    <w:abstractNumId w:val="3"/>
  </w:num>
  <w:num w:numId="4" w16cid:durableId="731003906">
    <w:abstractNumId w:val="2"/>
  </w:num>
  <w:num w:numId="5" w16cid:durableId="144512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334"/>
    <w:rsid w:val="00043980"/>
    <w:rsid w:val="00086F0E"/>
    <w:rsid w:val="000B426F"/>
    <w:rsid w:val="000F0F24"/>
    <w:rsid w:val="00103135"/>
    <w:rsid w:val="00141902"/>
    <w:rsid w:val="00155B98"/>
    <w:rsid w:val="00160EEF"/>
    <w:rsid w:val="001620FD"/>
    <w:rsid w:val="0018146D"/>
    <w:rsid w:val="00190DC2"/>
    <w:rsid w:val="001D37A4"/>
    <w:rsid w:val="001F6BAE"/>
    <w:rsid w:val="00217A18"/>
    <w:rsid w:val="0026494A"/>
    <w:rsid w:val="00275E29"/>
    <w:rsid w:val="00292A60"/>
    <w:rsid w:val="002A6525"/>
    <w:rsid w:val="002C1641"/>
    <w:rsid w:val="00342038"/>
    <w:rsid w:val="00352E84"/>
    <w:rsid w:val="003A32F0"/>
    <w:rsid w:val="003D3600"/>
    <w:rsid w:val="004064D3"/>
    <w:rsid w:val="004126C0"/>
    <w:rsid w:val="00417280"/>
    <w:rsid w:val="004364FD"/>
    <w:rsid w:val="00436DE5"/>
    <w:rsid w:val="00441538"/>
    <w:rsid w:val="00454F37"/>
    <w:rsid w:val="00472785"/>
    <w:rsid w:val="00477DA9"/>
    <w:rsid w:val="004A43CD"/>
    <w:rsid w:val="004E7990"/>
    <w:rsid w:val="004F46A1"/>
    <w:rsid w:val="0051519D"/>
    <w:rsid w:val="005242EB"/>
    <w:rsid w:val="005341A7"/>
    <w:rsid w:val="00551F91"/>
    <w:rsid w:val="0057129F"/>
    <w:rsid w:val="00572F25"/>
    <w:rsid w:val="005A3665"/>
    <w:rsid w:val="005C3F25"/>
    <w:rsid w:val="005D078B"/>
    <w:rsid w:val="005E2B5E"/>
    <w:rsid w:val="00600EFE"/>
    <w:rsid w:val="0064698B"/>
    <w:rsid w:val="006725F5"/>
    <w:rsid w:val="0068085C"/>
    <w:rsid w:val="0068215A"/>
    <w:rsid w:val="00692DCC"/>
    <w:rsid w:val="006A1223"/>
    <w:rsid w:val="006B506C"/>
    <w:rsid w:val="006F5C5A"/>
    <w:rsid w:val="0070373A"/>
    <w:rsid w:val="007236A0"/>
    <w:rsid w:val="00755AA3"/>
    <w:rsid w:val="00756ACE"/>
    <w:rsid w:val="007657D5"/>
    <w:rsid w:val="00792AAE"/>
    <w:rsid w:val="007B5A17"/>
    <w:rsid w:val="007D3688"/>
    <w:rsid w:val="00804E5F"/>
    <w:rsid w:val="00811339"/>
    <w:rsid w:val="00853D2F"/>
    <w:rsid w:val="00870B3C"/>
    <w:rsid w:val="00876725"/>
    <w:rsid w:val="00890AEB"/>
    <w:rsid w:val="008B4A6B"/>
    <w:rsid w:val="008E607D"/>
    <w:rsid w:val="008F5594"/>
    <w:rsid w:val="00913E38"/>
    <w:rsid w:val="009406D6"/>
    <w:rsid w:val="00965A6A"/>
    <w:rsid w:val="00971632"/>
    <w:rsid w:val="009E1746"/>
    <w:rsid w:val="009F0B6B"/>
    <w:rsid w:val="00A50F9D"/>
    <w:rsid w:val="00A62F69"/>
    <w:rsid w:val="00A8250C"/>
    <w:rsid w:val="00AA3F25"/>
    <w:rsid w:val="00AB63A5"/>
    <w:rsid w:val="00AC5F69"/>
    <w:rsid w:val="00AD0DD8"/>
    <w:rsid w:val="00AE02F0"/>
    <w:rsid w:val="00B0551F"/>
    <w:rsid w:val="00B73DBB"/>
    <w:rsid w:val="00BB0851"/>
    <w:rsid w:val="00BC4CA4"/>
    <w:rsid w:val="00C30616"/>
    <w:rsid w:val="00C36C16"/>
    <w:rsid w:val="00C57A31"/>
    <w:rsid w:val="00C643B2"/>
    <w:rsid w:val="00C8619B"/>
    <w:rsid w:val="00CE7852"/>
    <w:rsid w:val="00D23A61"/>
    <w:rsid w:val="00D4746F"/>
    <w:rsid w:val="00D669EA"/>
    <w:rsid w:val="00DA2334"/>
    <w:rsid w:val="00DC6C09"/>
    <w:rsid w:val="00DF423D"/>
    <w:rsid w:val="00E658C3"/>
    <w:rsid w:val="00E735CA"/>
    <w:rsid w:val="00E77305"/>
    <w:rsid w:val="00EB6246"/>
    <w:rsid w:val="00EC3D24"/>
    <w:rsid w:val="00EF1A8D"/>
    <w:rsid w:val="00F27F47"/>
    <w:rsid w:val="00F302EE"/>
    <w:rsid w:val="00F43B6D"/>
    <w:rsid w:val="00F53515"/>
    <w:rsid w:val="00F956E0"/>
    <w:rsid w:val="00FA5776"/>
    <w:rsid w:val="00FA73BA"/>
    <w:rsid w:val="00FE0E3E"/>
    <w:rsid w:val="00FE3584"/>
    <w:rsid w:val="0FBB3906"/>
    <w:rsid w:val="311E837D"/>
    <w:rsid w:val="5ACCB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F0F5CA"/>
  <w15:chartTrackingRefBased/>
  <w15:docId w15:val="{A835C69C-58B3-40D6-83B0-7E500D6FB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2F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3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23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3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23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23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23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23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23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23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23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23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23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23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23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23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23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23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23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23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23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23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23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23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23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23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23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23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23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233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A23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2334"/>
  </w:style>
  <w:style w:type="paragraph" w:styleId="Footer">
    <w:name w:val="footer"/>
    <w:basedOn w:val="Normal"/>
    <w:link w:val="FooterChar"/>
    <w:uiPriority w:val="99"/>
    <w:unhideWhenUsed/>
    <w:rsid w:val="00DA23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2334"/>
  </w:style>
  <w:style w:type="character" w:styleId="CommentReference">
    <w:name w:val="annotation reference"/>
    <w:basedOn w:val="DefaultParagraphFont"/>
    <w:uiPriority w:val="99"/>
    <w:semiHidden/>
    <w:unhideWhenUsed/>
    <w:rsid w:val="003A32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32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32F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F27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1519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51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eservations@panarihotels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@golfhotelkakamega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limanigardenshotel@gmail.com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hotelkalya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928CF0B7EEA847B579F0CC3C53F060" ma:contentTypeVersion="16" ma:contentTypeDescription="Create a new document." ma:contentTypeScope="" ma:versionID="ae422387ecd04b83254de9f57572eb0c">
  <xsd:schema xmlns:xsd="http://www.w3.org/2001/XMLSchema" xmlns:xs="http://www.w3.org/2001/XMLSchema" xmlns:p="http://schemas.microsoft.com/office/2006/metadata/properties" xmlns:ns2="ef8c4e6d-1355-4991-a81b-e23991b546e9" xmlns:ns3="d43b3392-1a84-46d5-881a-8d6b40d5d1c4" targetNamespace="http://schemas.microsoft.com/office/2006/metadata/properties" ma:root="true" ma:fieldsID="875b4e32ccfcfc5e97b6ac7c2d3d3228" ns2:_="" ns3:_="">
    <xsd:import namespace="ef8c4e6d-1355-4991-a81b-e23991b546e9"/>
    <xsd:import namespace="d43b3392-1a84-46d5-881a-8d6b40d5d1c4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ndeb4635f4434b19a92147c51bd9db6a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c4e6d-1355-4991-a81b-e23991b546e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fadca4f2-e58f-4cbc-aeae-d831f662642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acfad80f-a3ad-4f7f-a4c5-6b20d8737c7d}" ma:internalName="TaxCatchAll" ma:showField="CatchAllData" ma:web="ef8c4e6d-1355-4991-a81b-e23991b546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b3392-1a84-46d5-881a-8d6b40d5d1c4" elementFormDefault="qualified">
    <xsd:import namespace="http://schemas.microsoft.com/office/2006/documentManagement/types"/>
    <xsd:import namespace="http://schemas.microsoft.com/office/infopath/2007/PartnerControls"/>
    <xsd:element name="ndeb4635f4434b19a92147c51bd9db6a" ma:index="12" ma:taxonomy="true" ma:internalName="ndeb4635f4434b19a92147c51bd9db6a" ma:taxonomyFieldName="library" ma:displayName="library" ma:readOnly="false" ma:default="25;#Study Tour|c091782f-8a0a-482b-b209-43fef5b7167a" ma:fieldId="{7deb4635-f443-4b19-a921-47c51bd9db6a}" ma:sspId="fadca4f2-e58f-4cbc-aeae-d831f662642b" ma:termSetId="a53db734-83f8-4cb0-af79-5863190073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8c4e6d-1355-4991-a81b-e23991b546e9">
      <Value>25</Value>
    </TaxCatchAll>
    <TaxKeywordTaxHTField xmlns="ef8c4e6d-1355-4991-a81b-e23991b546e9">
      <Terms xmlns="http://schemas.microsoft.com/office/infopath/2007/PartnerControls"/>
    </TaxKeywordTaxHTField>
    <ndeb4635f4434b19a92147c51bd9db6a xmlns="d43b3392-1a84-46d5-881a-8d6b40d5d1c4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Study Tour</TermName>
          <TermId xmlns="http://schemas.microsoft.com/office/infopath/2007/PartnerControls">c091782f-8a0a-482b-b209-43fef5b7167a</TermId>
        </TermInfo>
      </Terms>
    </ndeb4635f4434b19a92147c51bd9db6a>
  </documentManagement>
</p:properties>
</file>

<file path=customXml/itemProps1.xml><?xml version="1.0" encoding="utf-8"?>
<ds:datastoreItem xmlns:ds="http://schemas.openxmlformats.org/officeDocument/2006/customXml" ds:itemID="{35CF598B-2C2C-4AEA-9F8C-AA12B1A2472B}"/>
</file>

<file path=customXml/itemProps2.xml><?xml version="1.0" encoding="utf-8"?>
<ds:datastoreItem xmlns:ds="http://schemas.openxmlformats.org/officeDocument/2006/customXml" ds:itemID="{C55340E7-521D-42D4-8C31-0765B11B57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B3C8BE-0BAF-4997-BAAD-7D6B7A5B73DC}">
  <ds:schemaRefs>
    <ds:schemaRef ds:uri="http://schemas.microsoft.com/office/2006/metadata/properties"/>
    <ds:schemaRef ds:uri="http://schemas.microsoft.com/office/infopath/2007/PartnerControls"/>
    <ds:schemaRef ds:uri="62330a92-4627-4177-ae94-eab4c08f2581"/>
    <ds:schemaRef ds:uri="3b56aabd-8f3e-45e0-b72b-068a7808f6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Borsboom</dc:creator>
  <cp:keywords/>
  <dc:description/>
  <cp:lastModifiedBy>Ann Hatton</cp:lastModifiedBy>
  <cp:revision>2</cp:revision>
  <cp:lastPrinted>2025-11-12T06:53:00Z</cp:lastPrinted>
  <dcterms:created xsi:type="dcterms:W3CDTF">2025-11-13T09:07:00Z</dcterms:created>
  <dcterms:modified xsi:type="dcterms:W3CDTF">2025-11-13T09:07:00Z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0x010100D4928CF0B7EEA847B579F0CC3C53F060</vt:lpwstr>
  </property>
  <property fmtid="{D5CDD505-2E9C-101B-9397-08002B2CF9AE}" pid="3" name="MediaServiceImageTags">
    <vt:lpwstr/>
  </property>
</Properties>
</file>