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975"/>
        <w:tblW w:w="9918" w:type="dxa"/>
        <w:tblLook w:val="04A0" w:firstRow="1" w:lastRow="0" w:firstColumn="1" w:lastColumn="0" w:noHBand="0" w:noVBand="1"/>
      </w:tblPr>
      <w:tblGrid>
        <w:gridCol w:w="450"/>
        <w:gridCol w:w="4648"/>
        <w:gridCol w:w="4820"/>
      </w:tblGrid>
      <w:tr w:rsidR="008C3D2C" w:rsidRPr="008C3D2C" w14:paraId="75EB6117" w14:textId="77777777" w:rsidTr="00EA4253">
        <w:tc>
          <w:tcPr>
            <w:tcW w:w="450" w:type="dxa"/>
          </w:tcPr>
          <w:p w14:paraId="43993DD3" w14:textId="3438F1D3" w:rsidR="008C3D2C" w:rsidRPr="008C3D2C" w:rsidRDefault="008C3D2C" w:rsidP="00EA4253">
            <w:pPr>
              <w:rPr>
                <w:rFonts w:ascii="Arial" w:hAnsi="Arial" w:cs="Arial"/>
                <w:sz w:val="28"/>
                <w:szCs w:val="28"/>
              </w:rPr>
            </w:pPr>
            <w:r w:rsidRPr="008C3D2C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648" w:type="dxa"/>
          </w:tcPr>
          <w:p w14:paraId="13530F01" w14:textId="18A687A6" w:rsidR="008C3D2C" w:rsidRPr="008C3D2C" w:rsidRDefault="008C3D2C" w:rsidP="00EA4253">
            <w:pPr>
              <w:rPr>
                <w:rFonts w:ascii="Arial" w:hAnsi="Arial" w:cs="Arial"/>
                <w:sz w:val="28"/>
                <w:szCs w:val="28"/>
              </w:rPr>
            </w:pPr>
            <w:r w:rsidRPr="008C3D2C">
              <w:rPr>
                <w:rFonts w:ascii="Arial" w:hAnsi="Arial" w:cs="Arial"/>
                <w:sz w:val="28"/>
                <w:szCs w:val="28"/>
              </w:rPr>
              <w:t xml:space="preserve">Name </w:t>
            </w:r>
          </w:p>
          <w:p w14:paraId="38E887F0" w14:textId="77777777" w:rsidR="008C3D2C" w:rsidRPr="008C3D2C" w:rsidRDefault="008C3D2C" w:rsidP="00EA425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E5ADA1" w14:textId="39054687" w:rsidR="008C3D2C" w:rsidRPr="008C3D2C" w:rsidRDefault="008C3D2C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E42DB7E" w14:textId="77777777" w:rsidR="008C3D2C" w:rsidRPr="008C3D2C" w:rsidRDefault="008C3D2C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E234B" w:rsidRPr="008C3D2C" w14:paraId="256CD79B" w14:textId="77777777" w:rsidTr="00EA4253">
        <w:tc>
          <w:tcPr>
            <w:tcW w:w="450" w:type="dxa"/>
            <w:vMerge w:val="restart"/>
          </w:tcPr>
          <w:p w14:paraId="4C5743C9" w14:textId="65F6ECF2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8C3D2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648" w:type="dxa"/>
          </w:tcPr>
          <w:p w14:paraId="6A2E500C" w14:textId="387582B9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Primary </w:t>
            </w:r>
            <w:r w:rsidRPr="008C3D2C">
              <w:rPr>
                <w:rFonts w:ascii="Arial" w:hAnsi="Arial" w:cs="Arial"/>
                <w:sz w:val="28"/>
                <w:szCs w:val="28"/>
              </w:rPr>
              <w:t xml:space="preserve">Emergency Contact </w:t>
            </w:r>
          </w:p>
          <w:p w14:paraId="4AD0625E" w14:textId="705AAE1F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75A7CA7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E234B" w:rsidRPr="008C3D2C" w14:paraId="7B089DDD" w14:textId="77777777" w:rsidTr="00EA4253">
        <w:tc>
          <w:tcPr>
            <w:tcW w:w="450" w:type="dxa"/>
            <w:vMerge/>
          </w:tcPr>
          <w:p w14:paraId="5A0A0238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48" w:type="dxa"/>
          </w:tcPr>
          <w:p w14:paraId="1EC0A031" w14:textId="0371788B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  <w:r w:rsidRPr="008C3D2C">
              <w:rPr>
                <w:rFonts w:ascii="Arial" w:hAnsi="Arial" w:cs="Arial"/>
                <w:sz w:val="28"/>
                <w:szCs w:val="28"/>
              </w:rPr>
              <w:t xml:space="preserve">Relationship </w:t>
            </w:r>
          </w:p>
          <w:p w14:paraId="4D040EBC" w14:textId="22BB21A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FB62DD2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E234B" w:rsidRPr="008C3D2C" w14:paraId="5A8AD95F" w14:textId="77777777" w:rsidTr="00EA4253">
        <w:tc>
          <w:tcPr>
            <w:tcW w:w="450" w:type="dxa"/>
            <w:vMerge/>
          </w:tcPr>
          <w:p w14:paraId="74F3CD37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48" w:type="dxa"/>
          </w:tcPr>
          <w:p w14:paraId="2708BA79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  <w:r w:rsidRPr="008C3D2C">
              <w:rPr>
                <w:rFonts w:ascii="Arial" w:hAnsi="Arial" w:cs="Arial"/>
                <w:sz w:val="28"/>
                <w:szCs w:val="28"/>
              </w:rPr>
              <w:t>Phone No. of Emergency Contact</w:t>
            </w:r>
          </w:p>
          <w:p w14:paraId="4814AC51" w14:textId="69E21E8E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C238AA6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E234B" w:rsidRPr="008C3D2C" w14:paraId="52284527" w14:textId="77777777" w:rsidTr="00EA4253">
        <w:tc>
          <w:tcPr>
            <w:tcW w:w="450" w:type="dxa"/>
            <w:vMerge/>
          </w:tcPr>
          <w:p w14:paraId="101983C9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48" w:type="dxa"/>
          </w:tcPr>
          <w:p w14:paraId="2DEE8668" w14:textId="77777777" w:rsidR="003E234B" w:rsidRPr="008C3D2C" w:rsidRDefault="003E234B" w:rsidP="003E234B">
            <w:pPr>
              <w:rPr>
                <w:rFonts w:ascii="Arial" w:hAnsi="Arial" w:cs="Arial"/>
                <w:sz w:val="28"/>
                <w:szCs w:val="28"/>
              </w:rPr>
            </w:pPr>
            <w:r w:rsidRPr="008C3D2C">
              <w:rPr>
                <w:rFonts w:ascii="Arial" w:hAnsi="Arial" w:cs="Arial"/>
                <w:sz w:val="28"/>
                <w:szCs w:val="28"/>
              </w:rPr>
              <w:t>Phone No. of Emergency Contact</w:t>
            </w:r>
          </w:p>
          <w:p w14:paraId="3DE16E97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C5C7605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E234B" w:rsidRPr="008C3D2C" w14:paraId="05BE7E7E" w14:textId="77777777" w:rsidTr="00EA4253">
        <w:trPr>
          <w:trHeight w:val="383"/>
        </w:trPr>
        <w:tc>
          <w:tcPr>
            <w:tcW w:w="450" w:type="dxa"/>
            <w:vMerge w:val="restart"/>
          </w:tcPr>
          <w:p w14:paraId="6F81EF2C" w14:textId="3B2A5092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648" w:type="dxa"/>
          </w:tcPr>
          <w:p w14:paraId="29CCCB9E" w14:textId="79863A6B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Secondary </w:t>
            </w:r>
            <w:r w:rsidRPr="008C3D2C">
              <w:rPr>
                <w:rFonts w:ascii="Arial" w:hAnsi="Arial" w:cs="Arial"/>
                <w:sz w:val="28"/>
                <w:szCs w:val="28"/>
              </w:rPr>
              <w:t xml:space="preserve">Emergency Contact </w:t>
            </w:r>
          </w:p>
          <w:p w14:paraId="66C15F7F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379765C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E234B" w:rsidRPr="008C3D2C" w14:paraId="1DC88517" w14:textId="77777777" w:rsidTr="00EA4253">
        <w:trPr>
          <w:trHeight w:val="383"/>
        </w:trPr>
        <w:tc>
          <w:tcPr>
            <w:tcW w:w="450" w:type="dxa"/>
            <w:vMerge/>
          </w:tcPr>
          <w:p w14:paraId="1E3FF10D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48" w:type="dxa"/>
          </w:tcPr>
          <w:p w14:paraId="30AC2C17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  <w:r w:rsidRPr="008C3D2C">
              <w:rPr>
                <w:rFonts w:ascii="Arial" w:hAnsi="Arial" w:cs="Arial"/>
                <w:sz w:val="28"/>
                <w:szCs w:val="28"/>
              </w:rPr>
              <w:t xml:space="preserve">Relationship </w:t>
            </w:r>
          </w:p>
          <w:p w14:paraId="160F4D20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40E9073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E234B" w:rsidRPr="008C3D2C" w14:paraId="6573F911" w14:textId="77777777" w:rsidTr="00EA4253">
        <w:trPr>
          <w:trHeight w:val="383"/>
        </w:trPr>
        <w:tc>
          <w:tcPr>
            <w:tcW w:w="450" w:type="dxa"/>
            <w:vMerge/>
          </w:tcPr>
          <w:p w14:paraId="44732DAB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48" w:type="dxa"/>
          </w:tcPr>
          <w:p w14:paraId="582430F7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  <w:r w:rsidRPr="008C3D2C">
              <w:rPr>
                <w:rFonts w:ascii="Arial" w:hAnsi="Arial" w:cs="Arial"/>
                <w:sz w:val="28"/>
                <w:szCs w:val="28"/>
              </w:rPr>
              <w:t>Phone No. of Emergency Contact</w:t>
            </w:r>
          </w:p>
          <w:p w14:paraId="11ABD4FD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816958D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E234B" w:rsidRPr="008C3D2C" w14:paraId="3AD6B7AA" w14:textId="77777777" w:rsidTr="00EA4253">
        <w:trPr>
          <w:trHeight w:val="383"/>
        </w:trPr>
        <w:tc>
          <w:tcPr>
            <w:tcW w:w="450" w:type="dxa"/>
            <w:vMerge/>
          </w:tcPr>
          <w:p w14:paraId="110E701A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48" w:type="dxa"/>
          </w:tcPr>
          <w:p w14:paraId="4F1CDA76" w14:textId="77777777" w:rsidR="003E234B" w:rsidRPr="008C3D2C" w:rsidRDefault="003E234B" w:rsidP="003E234B">
            <w:pPr>
              <w:rPr>
                <w:rFonts w:ascii="Arial" w:hAnsi="Arial" w:cs="Arial"/>
                <w:sz w:val="28"/>
                <w:szCs w:val="28"/>
              </w:rPr>
            </w:pPr>
            <w:r w:rsidRPr="008C3D2C">
              <w:rPr>
                <w:rFonts w:ascii="Arial" w:hAnsi="Arial" w:cs="Arial"/>
                <w:sz w:val="28"/>
                <w:szCs w:val="28"/>
              </w:rPr>
              <w:t>Phone No. of Emergency Contact</w:t>
            </w:r>
          </w:p>
          <w:p w14:paraId="71EF3E5A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23809A5" w14:textId="77777777" w:rsidR="003E234B" w:rsidRPr="008C3D2C" w:rsidRDefault="003E234B" w:rsidP="00EA425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6756E18" w14:textId="029888A0" w:rsidR="008C3D2C" w:rsidRPr="008C3D2C" w:rsidRDefault="008C3D2C">
      <w:pPr>
        <w:rPr>
          <w:rFonts w:ascii="Arial" w:hAnsi="Arial" w:cs="Arial"/>
          <w:b/>
          <w:bCs/>
          <w:sz w:val="52"/>
          <w:szCs w:val="52"/>
        </w:rPr>
      </w:pPr>
      <w:r w:rsidRPr="008C3D2C">
        <w:rPr>
          <w:rFonts w:ascii="Arial" w:hAnsi="Arial" w:cs="Arial"/>
          <w:b/>
          <w:bCs/>
          <w:sz w:val="52"/>
          <w:szCs w:val="52"/>
        </w:rPr>
        <w:t>Ripple Effect Emergency Contact Form</w:t>
      </w:r>
    </w:p>
    <w:p w14:paraId="72D6590F" w14:textId="2B6847C8" w:rsidR="008C3D2C" w:rsidRPr="008C3D2C" w:rsidRDefault="008C3D2C" w:rsidP="008C3D2C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8C3D2C" w:rsidRPr="008C3D2C" w:rsidSect="00DE122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2C"/>
    <w:rsid w:val="003E234B"/>
    <w:rsid w:val="00491558"/>
    <w:rsid w:val="004D3B33"/>
    <w:rsid w:val="004F13CF"/>
    <w:rsid w:val="008673D5"/>
    <w:rsid w:val="008C3D2C"/>
    <w:rsid w:val="008F0CF4"/>
    <w:rsid w:val="00B364F1"/>
    <w:rsid w:val="00CC5FCC"/>
    <w:rsid w:val="00DE122B"/>
    <w:rsid w:val="00E45ED0"/>
    <w:rsid w:val="00EA4253"/>
    <w:rsid w:val="00F3482B"/>
    <w:rsid w:val="00F5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C3BE"/>
  <w15:chartTrackingRefBased/>
  <w15:docId w15:val="{F8DCF094-2911-444F-A164-2A326E4C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28CF0B7EEA847B579F0CC3C53F060" ma:contentTypeVersion="16" ma:contentTypeDescription="Create a new document." ma:contentTypeScope="" ma:versionID="b826d354f2369bc854e9224526de0db7">
  <xsd:schema xmlns:xsd="http://www.w3.org/2001/XMLSchema" xmlns:xs="http://www.w3.org/2001/XMLSchema" xmlns:p="http://schemas.microsoft.com/office/2006/metadata/properties" xmlns:ns2="ef8c4e6d-1355-4991-a81b-e23991b546e9" xmlns:ns3="d43b3392-1a84-46d5-881a-8d6b40d5d1c4" targetNamespace="http://schemas.microsoft.com/office/2006/metadata/properties" ma:root="true" ma:fieldsID="a644cf10308bb67a2be6b96171ee91e2" ns2:_="" ns3:_="">
    <xsd:import namespace="ef8c4e6d-1355-4991-a81b-e23991b546e9"/>
    <xsd:import namespace="d43b3392-1a84-46d5-881a-8d6b40d5d1c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ndeb4635f4434b19a92147c51bd9db6a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c4e6d-1355-4991-a81b-e23991b546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fadca4f2-e58f-4cbc-aeae-d831f66264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cfad80f-a3ad-4f7f-a4c5-6b20d8737c7d}" ma:internalName="TaxCatchAll" ma:showField="CatchAllData" ma:web="ef8c4e6d-1355-4991-a81b-e23991b546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b3392-1a84-46d5-881a-8d6b40d5d1c4" elementFormDefault="qualified">
    <xsd:import namespace="http://schemas.microsoft.com/office/2006/documentManagement/types"/>
    <xsd:import namespace="http://schemas.microsoft.com/office/infopath/2007/PartnerControls"/>
    <xsd:element name="ndeb4635f4434b19a92147c51bd9db6a" ma:index="12" ma:taxonomy="true" ma:internalName="ndeb4635f4434b19a92147c51bd9db6a" ma:taxonomyFieldName="library" ma:displayName="library" ma:readOnly="false" ma:default="25;#Study Tour|c091782f-8a0a-482b-b209-43fef5b7167a" ma:fieldId="{7deb4635-f443-4b19-a921-47c51bd9db6a}" ma:sspId="fadca4f2-e58f-4cbc-aeae-d831f662642b" ma:termSetId="a53db734-83f8-4cb0-af79-5863190073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f8c4e6d-1355-4991-a81b-e23991b546e9">
      <Terms xmlns="http://schemas.microsoft.com/office/infopath/2007/PartnerControls"/>
    </TaxKeywordTaxHTField>
    <ndeb4635f4434b19a92147c51bd9db6a xmlns="d43b3392-1a84-46d5-881a-8d6b40d5d1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Study Tour</TermName>
          <TermId xmlns="http://schemas.microsoft.com/office/infopath/2007/PartnerControls">c091782f-8a0a-482b-b209-43fef5b7167a</TermId>
        </TermInfo>
      </Terms>
    </ndeb4635f4434b19a92147c51bd9db6a>
    <TaxCatchAll xmlns="ef8c4e6d-1355-4991-a81b-e23991b546e9">
      <Value>25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B880FB-A71A-41A7-B475-75128D7EC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c4e6d-1355-4991-a81b-e23991b546e9"/>
    <ds:schemaRef ds:uri="d43b3392-1a84-46d5-881a-8d6b40d5d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5A447-5B7D-4BDA-A068-B0A35D3A4AE8}">
  <ds:schemaRefs>
    <ds:schemaRef ds:uri="http://schemas.microsoft.com/office/2006/metadata/properties"/>
    <ds:schemaRef ds:uri="http://schemas.microsoft.com/office/infopath/2007/PartnerControls"/>
    <ds:schemaRef ds:uri="ef8c4e6d-1355-4991-a81b-e23991b546e9"/>
    <ds:schemaRef ds:uri="d43b3392-1a84-46d5-881a-8d6b40d5d1c4"/>
  </ds:schemaRefs>
</ds:datastoreItem>
</file>

<file path=customXml/itemProps3.xml><?xml version="1.0" encoding="utf-8"?>
<ds:datastoreItem xmlns:ds="http://schemas.openxmlformats.org/officeDocument/2006/customXml" ds:itemID="{C515EADD-13D2-4282-BA8F-F5E4D1211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254</Characters>
  <Application>Microsoft Office Word</Application>
  <DocSecurity>0</DocSecurity>
  <Lines>63</Lines>
  <Paragraphs>18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Orriss</dc:creator>
  <cp:keywords/>
  <dc:description/>
  <cp:lastModifiedBy>Ann Hatton</cp:lastModifiedBy>
  <cp:revision>10</cp:revision>
  <dcterms:created xsi:type="dcterms:W3CDTF">2026-01-07T15:02:00Z</dcterms:created>
  <dcterms:modified xsi:type="dcterms:W3CDTF">2026-01-07T15:18:00Z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0x010100D4928CF0B7EEA847B579F0CC3C53F060</vt:lpwstr>
  </property>
  <property fmtid="{D5CDD505-2E9C-101B-9397-08002B2CF9AE}" pid="3" name="TaxKeyword">
    <vt:lpwstr/>
  </property>
  <property fmtid="{D5CDD505-2E9C-101B-9397-08002B2CF9AE}" pid="4" name="library">
    <vt:lpwstr>25;#Study Tour|c091782f-8a0a-482b-b209-43fef5b7167a</vt:lpwstr>
  </property>
</Properties>
</file>